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E2" w:rsidRDefault="00DE07E2" w:rsidP="000851B8">
      <w:pPr>
        <w:ind w:firstLine="0"/>
      </w:pPr>
      <w:bookmarkStart w:id="0" w:name="_GoBack"/>
      <w:bookmarkEnd w:id="0"/>
      <w:r>
        <w:t xml:space="preserve">                                                      11 МФЧС</w:t>
      </w:r>
    </w:p>
    <w:p w:rsidR="00DE07E2" w:rsidRDefault="00DE07E2" w:rsidP="000851B8">
      <w:pPr>
        <w:ind w:firstLine="0"/>
      </w:pPr>
      <w:r>
        <w:t xml:space="preserve">                            Синтез Статусов Служащего Психодинамики ИВО</w:t>
      </w:r>
    </w:p>
    <w:p w:rsidR="00DE07E2" w:rsidRDefault="00DE07E2" w:rsidP="000851B8">
      <w:pPr>
        <w:ind w:firstLine="0"/>
      </w:pPr>
    </w:p>
    <w:p w:rsidR="00DE07E2" w:rsidRDefault="00DE07E2" w:rsidP="000851B8">
      <w:pPr>
        <w:ind w:firstLine="0"/>
      </w:pPr>
    </w:p>
    <w:p w:rsidR="00DC372F" w:rsidRDefault="00023073" w:rsidP="000851B8">
      <w:pPr>
        <w:ind w:firstLine="0"/>
      </w:pPr>
      <w:r>
        <w:t>11. ИВАС ИВО Бронислав Эвелина         * Синтез Униграммы ИВО</w:t>
      </w:r>
    </w:p>
    <w:p w:rsidR="00023073" w:rsidRDefault="00023073" w:rsidP="000851B8">
      <w:pPr>
        <w:ind w:firstLine="0"/>
      </w:pPr>
      <w:r>
        <w:t>33. ИВАС ИВО Будимир Эстер                *Синтез Потенциалотворённости ИВО</w:t>
      </w:r>
    </w:p>
    <w:p w:rsidR="00023073" w:rsidRDefault="00023073" w:rsidP="000851B8">
      <w:pPr>
        <w:ind w:firstLine="0"/>
      </w:pPr>
      <w:r>
        <w:t>75. ИВАС ИВО Станис Сабина                 * Синтез Мг Основы ИВО</w:t>
      </w:r>
    </w:p>
    <w:p w:rsidR="00023073" w:rsidRDefault="00023073" w:rsidP="000851B8">
      <w:pPr>
        <w:ind w:firstLine="0"/>
      </w:pPr>
      <w:r>
        <w:t>Человек Творящего Синтеза Полномочий Совершенств</w:t>
      </w:r>
    </w:p>
    <w:p w:rsidR="00023073" w:rsidRDefault="00023073" w:rsidP="000851B8">
      <w:pPr>
        <w:ind w:firstLine="0"/>
      </w:pPr>
      <w:r>
        <w:t>Мг Основа ИВО</w:t>
      </w:r>
    </w:p>
    <w:p w:rsidR="00023073" w:rsidRDefault="00023073" w:rsidP="000851B8">
      <w:pPr>
        <w:ind w:firstLine="0"/>
      </w:pPr>
      <w:r>
        <w:t>139.ИВАС ИВО Огнеслав Нина                * Синтез Основной Мг ИВО</w:t>
      </w:r>
    </w:p>
    <w:p w:rsidR="00023073" w:rsidRDefault="00023073" w:rsidP="000851B8">
      <w:pPr>
        <w:ind w:firstLine="0"/>
      </w:pPr>
      <w:r>
        <w:t>Служащий Синтезности</w:t>
      </w:r>
    </w:p>
    <w:p w:rsidR="00023073" w:rsidRDefault="005A367D" w:rsidP="000851B8">
      <w:pPr>
        <w:ind w:firstLine="0"/>
      </w:pPr>
      <w:r>
        <w:t>Основная Мг ИВО, синтез Мультивселенных</w:t>
      </w:r>
    </w:p>
    <w:p w:rsidR="005A367D" w:rsidRDefault="005A367D" w:rsidP="000851B8">
      <w:pPr>
        <w:ind w:firstLine="0"/>
      </w:pPr>
      <w:r>
        <w:t>203. ИВ Служащий Синтезности ИВО      * Основная Мг ИВО</w:t>
      </w:r>
    </w:p>
    <w:p w:rsidR="005A367D" w:rsidRDefault="005A367D" w:rsidP="000851B8">
      <w:pPr>
        <w:ind w:firstLine="0"/>
      </w:pPr>
      <w:r>
        <w:t>Основная Мг ИВО синтеза всех Мультивселенных</w:t>
      </w:r>
    </w:p>
    <w:p w:rsidR="00DE07E2" w:rsidRDefault="00DE07E2" w:rsidP="000851B8">
      <w:pPr>
        <w:ind w:firstLine="0"/>
      </w:pPr>
    </w:p>
    <w:p w:rsidR="00DE07E2" w:rsidRDefault="00DE07E2" w:rsidP="000851B8">
      <w:pPr>
        <w:ind w:firstLine="0"/>
      </w:pPr>
    </w:p>
    <w:p w:rsidR="000F4AD1" w:rsidRDefault="00DE07E2" w:rsidP="000851B8">
      <w:pPr>
        <w:ind w:firstLine="0"/>
      </w:pPr>
      <w:r>
        <w:t>1 День 1 Часть</w:t>
      </w:r>
    </w:p>
    <w:p w:rsidR="000F4AD1" w:rsidRDefault="000F4AD1" w:rsidP="000851B8">
      <w:pPr>
        <w:ind w:firstLine="0"/>
      </w:pPr>
    </w:p>
    <w:p w:rsidR="003F4D06" w:rsidRDefault="00B437A7" w:rsidP="000851B8">
      <w:pPr>
        <w:ind w:firstLine="0"/>
      </w:pPr>
      <w:r>
        <w:t>00:05</w:t>
      </w:r>
    </w:p>
    <w:p w:rsidR="00B437A7" w:rsidRDefault="00B437A7" w:rsidP="000851B8">
      <w:pPr>
        <w:ind w:firstLine="0"/>
      </w:pPr>
      <w:r>
        <w:t xml:space="preserve"> </w:t>
      </w:r>
      <w:r w:rsidR="005A367D">
        <w:tab/>
      </w:r>
      <w:r>
        <w:t>Парадигмальный взгляд нигде не зафиксирован</w:t>
      </w:r>
      <w:r w:rsidR="005A367D">
        <w:t>,</w:t>
      </w:r>
      <w:r>
        <w:t xml:space="preserve"> ни в каких текстах. Мы выпустили Книгу Парадигма ИВО. Нужны новые взгляды и перспективы куда человек идёт. Способность создавать любые новые мысли. Продукт деятельности человека называются Частностями человека. </w:t>
      </w:r>
    </w:p>
    <w:p w:rsidR="00B437A7" w:rsidRDefault="00B437A7" w:rsidP="000851B8">
      <w:pPr>
        <w:ind w:firstLine="0"/>
      </w:pPr>
      <w:r>
        <w:t>Система образования должна</w:t>
      </w:r>
      <w:r w:rsidR="00C30747">
        <w:t xml:space="preserve"> иметь цели и подходы к освоению</w:t>
      </w:r>
      <w:r>
        <w:t xml:space="preserve"> материи человека, хотя бы базово 256</w:t>
      </w:r>
      <w:r w:rsidR="00C30747">
        <w:t>-но. Мы думаем ментальным веществом. Во время войны человек получил ранение в голову, после смерти вскрыли черепную коробку, головного мозга там не было. А он вел полноценную жизнь.</w:t>
      </w:r>
      <w:r w:rsidR="0073674F">
        <w:t xml:space="preserve"> </w:t>
      </w:r>
      <w:r w:rsidR="00C30747">
        <w:t>мыслил.</w:t>
      </w:r>
    </w:p>
    <w:p w:rsidR="003F4D06" w:rsidRDefault="00C30747" w:rsidP="000851B8">
      <w:pPr>
        <w:ind w:firstLine="0"/>
      </w:pPr>
      <w:r>
        <w:t>00:19</w:t>
      </w:r>
    </w:p>
    <w:p w:rsidR="005A367D" w:rsidRDefault="00C30747" w:rsidP="005A367D">
      <w:pPr>
        <w:ind w:firstLine="708"/>
      </w:pPr>
      <w:r>
        <w:t xml:space="preserve"> Когда мы видим 2 Мира сразу –это совсем другой взгляд. Сейчас первоклассники знают и умеют то, что умели профессора французской Академии 200 лет назад. Учёные говорят, что к 2025 году настанет информационный</w:t>
      </w:r>
      <w:r w:rsidR="005A367D">
        <w:t xml:space="preserve"> ка</w:t>
      </w:r>
      <w:r w:rsidR="0073674F">
        <w:t>лапс</w:t>
      </w:r>
      <w:r>
        <w:t>, когда люди не будут успевать обрабатывать информацию, а она будет меняться. Люди потеряются в ней. Поэтому нужно меняться самому человеку.</w:t>
      </w:r>
    </w:p>
    <w:p w:rsidR="005A367D" w:rsidRDefault="005A367D" w:rsidP="005A367D">
      <w:pPr>
        <w:ind w:firstLine="708"/>
      </w:pPr>
      <w:r>
        <w:t xml:space="preserve"> Человечество меняется. И</w:t>
      </w:r>
      <w:r w:rsidR="00C30747">
        <w:t xml:space="preserve"> это видно на вновь рождающихся детях. Развивая себя</w:t>
      </w:r>
      <w:r w:rsidR="0073674F">
        <w:t>,</w:t>
      </w:r>
      <w:r w:rsidR="00C30747">
        <w:t xml:space="preserve"> мы открываем для всех более</w:t>
      </w:r>
      <w:r w:rsidR="0073674F">
        <w:t xml:space="preserve"> </w:t>
      </w:r>
      <w:r w:rsidR="00C30747">
        <w:t>глубокие возможности.</w:t>
      </w:r>
      <w:r w:rsidR="0073674F">
        <w:t xml:space="preserve"> По Пригожину вся система Иерархически отстроена. Вся Мг настроена на сотворение каждого человека. Природа растит человека. Любая система со</w:t>
      </w:r>
      <w:r>
        <w:t xml:space="preserve"> </w:t>
      </w:r>
      <w:r w:rsidR="0073674F">
        <w:t xml:space="preserve">настраивается на каждого человека как на цельный продукт. Любая система погибает, если она закрыта. </w:t>
      </w:r>
    </w:p>
    <w:p w:rsidR="00C30747" w:rsidRDefault="0073674F" w:rsidP="005A367D">
      <w:pPr>
        <w:ind w:firstLine="708"/>
      </w:pPr>
      <w:r>
        <w:t>Все этапы развития человека присущи и командам и всему. Рождение, развитие, зрелость, угасание, уход. Мы как Цивилизация вырастаем из детского состояния. Принцип цельности должен быть присущ человеку. Об</w:t>
      </w:r>
      <w:r w:rsidR="007D3BAF">
        <w:t>ъединяя</w:t>
      </w:r>
      <w:r>
        <w:t xml:space="preserve"> все её элементы под единое начало.</w:t>
      </w:r>
      <w:r w:rsidR="007D3BAF">
        <w:t xml:space="preserve"> </w:t>
      </w:r>
      <w:r>
        <w:t>Цельность человека вырастает вместе с</w:t>
      </w:r>
      <w:r w:rsidR="007D3BAF">
        <w:t xml:space="preserve"> </w:t>
      </w:r>
      <w:r>
        <w:t>с</w:t>
      </w:r>
      <w:r w:rsidR="007D3BAF">
        <w:t>амой природой.</w:t>
      </w:r>
    </w:p>
    <w:p w:rsidR="003F4D06" w:rsidRDefault="007D3BAF" w:rsidP="000851B8">
      <w:pPr>
        <w:ind w:firstLine="0"/>
      </w:pPr>
      <w:r>
        <w:t>00:37</w:t>
      </w:r>
    </w:p>
    <w:p w:rsidR="005A367D" w:rsidRDefault="007D3BAF" w:rsidP="000851B8">
      <w:pPr>
        <w:ind w:firstLine="0"/>
      </w:pPr>
      <w:r>
        <w:t xml:space="preserve"> </w:t>
      </w:r>
      <w:r w:rsidR="005A367D">
        <w:tab/>
      </w:r>
      <w:r>
        <w:t>Наша Планета   -</w:t>
      </w:r>
      <w:r w:rsidR="005A367D">
        <w:t xml:space="preserve"> </w:t>
      </w:r>
      <w:r>
        <w:t xml:space="preserve"> это живое существо. Законы так устроены, что поддерживают развитие самого человека. Экономика   -  это знание Дома в переводе. Надо смотреть на неё шире. Понятие Нации начинается от 100 миллионов. Россия, Китай, США, Индия…Во многих паспортах уже не пишут национальность.</w:t>
      </w:r>
    </w:p>
    <w:p w:rsidR="005A367D" w:rsidRDefault="007D3BAF" w:rsidP="005A367D">
      <w:pPr>
        <w:ind w:firstLine="708"/>
      </w:pPr>
      <w:r>
        <w:t xml:space="preserve"> Европейский Союз положительное явление для объединения людей. Каждому масштабу   Материи присуща своя цельность. В Пекине был этим летом Философский Конгресс. Там учёные высказали мнение что человек исчерпал себя в развитии. Он</w:t>
      </w:r>
      <w:r w:rsidR="005A367D">
        <w:t>и не учли</w:t>
      </w:r>
      <w:r>
        <w:t xml:space="preserve"> того, что человек летая в Космос, назад привносит и начинает принимать новые космические законы.</w:t>
      </w:r>
    </w:p>
    <w:p w:rsidR="007D3BAF" w:rsidRDefault="007D3BAF" w:rsidP="005A367D">
      <w:pPr>
        <w:ind w:firstLine="708"/>
      </w:pPr>
      <w:r>
        <w:t xml:space="preserve"> Мы с</w:t>
      </w:r>
      <w:r w:rsidR="005A367D">
        <w:t xml:space="preserve"> </w:t>
      </w:r>
      <w:r>
        <w:t>вами не погибнем как человеческая Цивилизация. Мы изменимся</w:t>
      </w:r>
      <w:r w:rsidR="00C30CC6">
        <w:t>,</w:t>
      </w:r>
      <w:r>
        <w:t xml:space="preserve"> и мы меняемся. Посмотрите на новорожденных детей.</w:t>
      </w:r>
      <w:r w:rsidR="00C30CC6">
        <w:t xml:space="preserve"> Философией Синтеза открываются новые масштабы развития. Каждый человек отражает в себе большую систему космоса. Космос   -  это большой Дом. </w:t>
      </w:r>
      <w:r w:rsidR="00C30CC6">
        <w:lastRenderedPageBreak/>
        <w:t>Тонкие тела   -  это тела свето-вещества. Человек напитывается, а потом описывает это. Но в Доме кто Хозяин? Исторически так сложено, что – это Отец.</w:t>
      </w:r>
    </w:p>
    <w:p w:rsidR="003F4D06" w:rsidRDefault="00C30CC6" w:rsidP="000851B8">
      <w:pPr>
        <w:ind w:firstLine="0"/>
      </w:pPr>
      <w:r>
        <w:t xml:space="preserve">00:51 </w:t>
      </w:r>
    </w:p>
    <w:p w:rsidR="00C30CC6" w:rsidRDefault="00C30CC6" w:rsidP="005A367D">
      <w:pPr>
        <w:ind w:firstLine="708"/>
      </w:pPr>
      <w:r>
        <w:t>Если у человека есть эманации, значит и у Отца это есть. У человека есть Дом. Это сфера эманаций. Человек должен научиться управлять собою, чтобы   развиваться дальше. Человек поддерживает нас наделяя Жизнью, разными усло</w:t>
      </w:r>
      <w:r w:rsidR="005A367D">
        <w:t>виями. Каждый Человек имеет своё</w:t>
      </w:r>
      <w:r>
        <w:t xml:space="preserve"> Я. Каждый из нас неповторим. Подобное развивает подобное. Мы развиваемся вместе с космической средой. Кем человек растёт? Каким он должен стать? Люди Креативные очень чутко наблюдают за природой и привносят её законы в свои изобрет</w:t>
      </w:r>
      <w:r w:rsidR="0065192D">
        <w:t>е</w:t>
      </w:r>
      <w:r>
        <w:t>ния.</w:t>
      </w:r>
    </w:p>
    <w:p w:rsidR="003F4D06" w:rsidRDefault="0065192D" w:rsidP="0065192D">
      <w:pPr>
        <w:ind w:firstLine="0"/>
      </w:pPr>
      <w:r>
        <w:t xml:space="preserve">00:57 </w:t>
      </w:r>
    </w:p>
    <w:p w:rsidR="00F01B99" w:rsidRDefault="0065192D" w:rsidP="00C56DF6">
      <w:pPr>
        <w:ind w:firstLine="708"/>
      </w:pPr>
      <w:r>
        <w:t>11</w:t>
      </w:r>
      <w:r w:rsidR="003F4D06">
        <w:t>-ый</w:t>
      </w:r>
      <w:r>
        <w:t xml:space="preserve"> Синтез-Матическая Материя. Матрица как предшественница Матрицы Материи. Это функция Головерсума Мозга. Есть явление голограммы. Применяют в технике, фокусники, в музеях…Мысль Мозга формируется не поточным способом, а цельным образом. Головной Моз</w:t>
      </w:r>
      <w:r w:rsidR="00C56DF6">
        <w:t>г человека способен создавать го</w:t>
      </w:r>
      <w:r>
        <w:t>лографии. Матрица закладывается цельно. Это явление, которое тотально всему присуще.</w:t>
      </w:r>
      <w:r w:rsidR="00C56DF6">
        <w:t xml:space="preserve"> Го</w:t>
      </w:r>
      <w:r w:rsidR="003F4D06">
        <w:t>лограмма на шаг более сложная, чем матрица. Она выглядит как Образ.</w:t>
      </w:r>
    </w:p>
    <w:p w:rsidR="003F4D06" w:rsidRDefault="003F4D06" w:rsidP="0065192D">
      <w:pPr>
        <w:ind w:firstLine="0"/>
      </w:pPr>
      <w:r>
        <w:t xml:space="preserve">01:09  </w:t>
      </w:r>
    </w:p>
    <w:p w:rsidR="00C56DF6" w:rsidRDefault="003F4D06" w:rsidP="00C56DF6">
      <w:pPr>
        <w:ind w:firstLine="708"/>
      </w:pPr>
      <w:r>
        <w:t xml:space="preserve"> Головерсум Мозга. Версум   -  это версия. Это цельность той картинки, который воспроизводит ваш Мозг. Функция Головерсу</w:t>
      </w:r>
      <w:r w:rsidR="00C56DF6">
        <w:t>ма присуща не всем людям. Голове</w:t>
      </w:r>
      <w:r>
        <w:t>рсумом Планеты управлял Вл</w:t>
      </w:r>
      <w:r w:rsidR="00C56DF6">
        <w:t>адыка Майтрейя. Он управлял Мат</w:t>
      </w:r>
      <w:r>
        <w:t>рицей всей Планеты Земля. Г</w:t>
      </w:r>
      <w:r w:rsidR="00C56DF6">
        <w:t>ол</w:t>
      </w:r>
      <w:r>
        <w:t>ограмма – это проект будущей Материи План</w:t>
      </w:r>
      <w:r w:rsidR="00C56DF6">
        <w:t>еты. Некоторые люди принимают гол</w:t>
      </w:r>
      <w:r>
        <w:t xml:space="preserve">ограммы и </w:t>
      </w:r>
      <w:r w:rsidR="00C56DF6">
        <w:t>развивают свой Г</w:t>
      </w:r>
      <w:r w:rsidR="004B73DE">
        <w:t xml:space="preserve">оловерсум. </w:t>
      </w:r>
    </w:p>
    <w:p w:rsidR="00C56DF6" w:rsidRDefault="004B73DE" w:rsidP="00C56DF6">
      <w:pPr>
        <w:ind w:firstLine="708"/>
      </w:pPr>
      <w:r>
        <w:t xml:space="preserve">Чтобы материя создавалась ею надо кому-то управлять. Мозг у нас работает на 3%. Геном человека работает на 2 %. Вопрос, что такое всё остальное? Человек очень серьёзно созданное существо. Мы созданы не на Планете Земле. Количество молибдена в одном человеке намного больше, чем на всей Планете Земля. Значит человек учится жить на Планете Земля. Мы с вами очень интересные существа. Человек на 25 % состоит из Огня. </w:t>
      </w:r>
    </w:p>
    <w:p w:rsidR="00C56DF6" w:rsidRDefault="004B73DE" w:rsidP="00C56DF6">
      <w:pPr>
        <w:ind w:firstLine="708"/>
      </w:pPr>
      <w:r>
        <w:t>Учёные называют это плазменное состояние вещества. Человек и Огнём оказывается сотворён. Человек –это 4-е субстанции. Огонь, Дух,</w:t>
      </w:r>
      <w:r w:rsidR="001760F6">
        <w:t xml:space="preserve"> </w:t>
      </w:r>
      <w:r>
        <w:t>Свет,</w:t>
      </w:r>
      <w:r w:rsidR="001760F6">
        <w:t xml:space="preserve"> </w:t>
      </w:r>
      <w:r>
        <w:t xml:space="preserve">Энергия. Коран – И создал Отец Человека выше Богов. Боги </w:t>
      </w:r>
      <w:r w:rsidR="001760F6">
        <w:t xml:space="preserve"> </w:t>
      </w:r>
      <w:r>
        <w:t xml:space="preserve"> -</w:t>
      </w:r>
      <w:r w:rsidR="001760F6">
        <w:t xml:space="preserve">  </w:t>
      </w:r>
      <w:r>
        <w:t>это жители Г</w:t>
      </w:r>
      <w:r w:rsidR="001760F6">
        <w:t>ал</w:t>
      </w:r>
      <w:r>
        <w:t>актики</w:t>
      </w:r>
      <w:r w:rsidR="001760F6">
        <w:t>,</w:t>
      </w:r>
      <w:r>
        <w:t xml:space="preserve"> к</w:t>
      </w:r>
      <w:r w:rsidR="001760F6">
        <w:t>о</w:t>
      </w:r>
      <w:r>
        <w:t>торые могли управлять Духом.</w:t>
      </w:r>
      <w:r w:rsidR="001760F6">
        <w:t xml:space="preserve"> А вот Человек ещё более высокое существо. Мы, являясь Огнём не научились им управлять. Есть люди Святые. Они очень мудрые. Духом мы строимся, но управлять Духом- это совсем другое.</w:t>
      </w:r>
    </w:p>
    <w:p w:rsidR="003F4D06" w:rsidRDefault="001760F6" w:rsidP="00C56DF6">
      <w:pPr>
        <w:ind w:firstLine="708"/>
      </w:pPr>
      <w:r>
        <w:t xml:space="preserve"> Человеку предстоит освоить Огне-вещество. Все люди находятся на разных этапах развития. Боги жили материей Духа. Для людей   - это очень были высокие существа. Человек получил возможность развиваться выше Богов. Человек живёт 4-мя началами. 16384 Состояний Материи. По 8 градаций. Это Мг, которая</w:t>
      </w:r>
      <w:r w:rsidR="00176F30">
        <w:t xml:space="preserve"> есть Огонь. Мг-это 16 Эволюцион</w:t>
      </w:r>
      <w:r w:rsidR="00DE07E2">
        <w:t>н</w:t>
      </w:r>
      <w:r>
        <w:t>ость.</w:t>
      </w:r>
      <w:r w:rsidR="00843082">
        <w:t xml:space="preserve"> Мг может разумно жить, воспроизводится, само развиваться, реплицироваться. Мг творит человека и человек творит её. У животных, растений. Минералов этого нет. Боги   - это управленцы. Человек</w:t>
      </w:r>
      <w:r w:rsidR="00C56DF6">
        <w:t xml:space="preserve"> </w:t>
      </w:r>
      <w:r w:rsidR="00843082">
        <w:t>- это Творец. Это</w:t>
      </w:r>
      <w:r w:rsidR="00C56DF6">
        <w:t xml:space="preserve"> явление</w:t>
      </w:r>
      <w:r w:rsidR="00843082">
        <w:t xml:space="preserve"> выше</w:t>
      </w:r>
      <w:r w:rsidR="00C56DF6">
        <w:t xml:space="preserve">. </w:t>
      </w:r>
    </w:p>
    <w:p w:rsidR="00843082" w:rsidRDefault="00843082" w:rsidP="0065192D">
      <w:pPr>
        <w:ind w:firstLine="0"/>
      </w:pPr>
      <w:r>
        <w:t xml:space="preserve">01:40 </w:t>
      </w:r>
    </w:p>
    <w:p w:rsidR="00C56DF6" w:rsidRDefault="00843082" w:rsidP="00C56DF6">
      <w:pPr>
        <w:ind w:firstLine="708"/>
      </w:pPr>
      <w:r>
        <w:t>Наталья Бехтерева говорила, что мы имеем Мозг человека, который может вмещать Огонь. А он несёт новые Стандарты Материи. Головной Мозг позволяет видеть Отца и Владык. Мы должны эти функции М</w:t>
      </w:r>
      <w:r w:rsidR="00C56DF6">
        <w:t xml:space="preserve">озга утвердить. Если Мозг </w:t>
      </w:r>
      <w:r w:rsidR="00176F30">
        <w:t xml:space="preserve"> </w:t>
      </w:r>
      <w:r w:rsidR="00C56DF6">
        <w:t xml:space="preserve"> правильно управляет</w:t>
      </w:r>
      <w:r w:rsidR="00176F30">
        <w:t>,</w:t>
      </w:r>
      <w:r w:rsidR="00C56DF6">
        <w:t xml:space="preserve"> </w:t>
      </w:r>
      <w:r w:rsidR="00DE07E2">
        <w:t xml:space="preserve"> </w:t>
      </w:r>
      <w:r>
        <w:t xml:space="preserve"> </w:t>
      </w:r>
      <w:r w:rsidR="00DE07E2">
        <w:t xml:space="preserve"> </w:t>
      </w:r>
      <w:r>
        <w:t xml:space="preserve">Жизнь </w:t>
      </w:r>
      <w:r w:rsidR="00C56DF6">
        <w:t xml:space="preserve"> у такого человека </w:t>
      </w:r>
      <w:r>
        <w:t>корректная. Здоровая. Учёные доказали, что люди, активно работающие головным   Мозгом, живут дольше. Человечество получает перспективу долго Жить. Нужно искать активатор по Жизни. Самый высокий - Огонь.</w:t>
      </w:r>
      <w:r w:rsidR="00565051">
        <w:t xml:space="preserve"> </w:t>
      </w:r>
    </w:p>
    <w:p w:rsidR="00843082" w:rsidRDefault="00565051" w:rsidP="00C56DF6">
      <w:pPr>
        <w:ind w:firstLine="708"/>
      </w:pPr>
      <w:r>
        <w:t xml:space="preserve">Человечество имеет очень серьёзные перспективы Развития. Человек Мг начнёт развиваться с Головного </w:t>
      </w:r>
      <w:r w:rsidR="00C56DF6">
        <w:t>и спинного Мозга. Всегда</w:t>
      </w:r>
      <w:r>
        <w:t xml:space="preserve"> люди понимали важность Головного Мозга. Немецкая медицина выяснила, что каждая патология в теле связанна с Головным Мозгом. Они описали на МРТ связь заболевания с Очагом в головном Мозге. </w:t>
      </w:r>
    </w:p>
    <w:p w:rsidR="009C7915" w:rsidRDefault="00565051" w:rsidP="0065192D">
      <w:pPr>
        <w:ind w:firstLine="0"/>
      </w:pPr>
      <w:r>
        <w:t>01:52</w:t>
      </w:r>
    </w:p>
    <w:p w:rsidR="00565051" w:rsidRDefault="00565051" w:rsidP="00C56DF6">
      <w:pPr>
        <w:ind w:firstLine="708"/>
      </w:pPr>
      <w:r>
        <w:t xml:space="preserve"> Мозг </w:t>
      </w:r>
      <w:r w:rsidR="009C7915">
        <w:t xml:space="preserve"> </w:t>
      </w:r>
      <w:r>
        <w:t xml:space="preserve"> - это часть которая способна напитываться </w:t>
      </w:r>
      <w:r w:rsidR="00C56DF6">
        <w:t>Огнём.</w:t>
      </w:r>
      <w:r>
        <w:t xml:space="preserve"> Э</w:t>
      </w:r>
      <w:r w:rsidR="009C7915">
        <w:t>то ко</w:t>
      </w:r>
      <w:r>
        <w:t>лоссальная Разница в биологии человека. Это уже не просто призывы, а это уже конкретные Знания. Человека нужно познавать гум</w:t>
      </w:r>
      <w:r w:rsidR="00C56DF6">
        <w:t>м</w:t>
      </w:r>
      <w:r>
        <w:t>анитарно. Мы начинаем мыслями, логикой</w:t>
      </w:r>
      <w:r w:rsidR="00C56DF6">
        <w:t>,</w:t>
      </w:r>
      <w:r>
        <w:t xml:space="preserve"> познавать природу и человека. </w:t>
      </w:r>
      <w:r>
        <w:lastRenderedPageBreak/>
        <w:t xml:space="preserve">Рассуждаем. Затем ищем подтверждение в окружающей среде. Мы получаем </w:t>
      </w:r>
      <w:r w:rsidR="009C7915">
        <w:t>возможность Науки о Человеке. О Человеке как о многомерном Человеке.</w:t>
      </w:r>
    </w:p>
    <w:p w:rsidR="009C7915" w:rsidRDefault="009C7915" w:rsidP="0065192D">
      <w:pPr>
        <w:ind w:firstLine="0"/>
      </w:pPr>
      <w:r>
        <w:t xml:space="preserve">01:59   </w:t>
      </w:r>
    </w:p>
    <w:p w:rsidR="00C56DF6" w:rsidRDefault="009C7915" w:rsidP="0065192D">
      <w:pPr>
        <w:ind w:firstLine="0"/>
      </w:pPr>
      <w:r>
        <w:t xml:space="preserve"> </w:t>
      </w:r>
      <w:r w:rsidR="00C56DF6">
        <w:tab/>
      </w:r>
      <w:r>
        <w:t xml:space="preserve">В России – Партия создания функционала человека роботом. Это опасная тенденция. Роботы –это минеральное Царство. Вопрос всему своё место. </w:t>
      </w:r>
    </w:p>
    <w:p w:rsidR="009C7915" w:rsidRDefault="009C7915" w:rsidP="00C56DF6">
      <w:pPr>
        <w:ind w:firstLine="708"/>
      </w:pPr>
      <w:r>
        <w:t>Человек –это звучит достойно. Человек Мг начнёт развиваться с го</w:t>
      </w:r>
      <w:r w:rsidR="00D850DE">
        <w:t>ловного Мозга. Человек начнёт сканировать и воспроизводить.</w:t>
      </w:r>
      <w:r>
        <w:t xml:space="preserve"> Человек имеет Огонь.</w:t>
      </w:r>
    </w:p>
    <w:p w:rsidR="00AA5C15" w:rsidRDefault="009C7915" w:rsidP="0065192D">
      <w:pPr>
        <w:ind w:firstLine="0"/>
      </w:pPr>
      <w:r>
        <w:t xml:space="preserve">02:04  </w:t>
      </w:r>
    </w:p>
    <w:p w:rsidR="00C56DF6" w:rsidRDefault="00C56DF6" w:rsidP="00C56DF6">
      <w:pPr>
        <w:ind w:firstLine="708"/>
      </w:pPr>
      <w:r>
        <w:t>Вся природная среда</w:t>
      </w:r>
      <w:r w:rsidR="009C7915">
        <w:t xml:space="preserve"> цельно организованна. Есть Экоматы. Стул. Есть</w:t>
      </w:r>
      <w:r w:rsidR="00AA5C15">
        <w:t xml:space="preserve"> Экомат стула. Вся 11</w:t>
      </w:r>
      <w:r w:rsidR="009C7915">
        <w:t>–ая</w:t>
      </w:r>
      <w:r w:rsidR="00AA5C15">
        <w:t xml:space="preserve">  </w:t>
      </w:r>
      <w:r w:rsidR="009C7915">
        <w:t xml:space="preserve"> Материя  </w:t>
      </w:r>
      <w:r w:rsidR="00AA5C15">
        <w:t xml:space="preserve"> </w:t>
      </w:r>
      <w:r w:rsidR="009C7915">
        <w:t xml:space="preserve">- </w:t>
      </w:r>
      <w:r w:rsidR="00AA5C15">
        <w:t xml:space="preserve"> </w:t>
      </w:r>
      <w:r w:rsidR="009C7915">
        <w:t>это сплошные Экоматы.</w:t>
      </w:r>
      <w:r w:rsidR="00AA5C15">
        <w:t xml:space="preserve"> Каждый Экомат имеет все условия, чтобы это было. Морской конёк обитает в опредлённых водах, температуре…Экомат морского конька там разворачивается, и сама природа поддерживает эту форму Жизни. </w:t>
      </w:r>
    </w:p>
    <w:p w:rsidR="00501628" w:rsidRDefault="00AA5C15" w:rsidP="00C56DF6">
      <w:pPr>
        <w:ind w:firstLine="708"/>
      </w:pPr>
      <w:r>
        <w:t>Кислород – это мощный окислитель. В Байкале 40% кислорода. Есть Экомат этого водоёма.  Есть Экоматы, которые долго живут. Акулы, тараканы, крысы живут несколько тысячелетий.</w:t>
      </w:r>
    </w:p>
    <w:p w:rsidR="009C7915" w:rsidRDefault="00AA5C15" w:rsidP="00C56DF6">
      <w:pPr>
        <w:ind w:firstLine="708"/>
      </w:pPr>
      <w:r>
        <w:t xml:space="preserve"> Есть Экоматы Человека. Человек не владеющий головерсумом не сможет работать </w:t>
      </w:r>
      <w:r w:rsidR="00501628">
        <w:t xml:space="preserve">в </w:t>
      </w:r>
      <w:r>
        <w:t>некоторы</w:t>
      </w:r>
      <w:r w:rsidR="00501628">
        <w:t>х видах</w:t>
      </w:r>
      <w:r>
        <w:t xml:space="preserve"> профессий.</w:t>
      </w:r>
      <w:r w:rsidR="00501628">
        <w:t xml:space="preserve"> Без Сердца - не сможет быть врачем</w:t>
      </w:r>
      <w:r>
        <w:t>.</w:t>
      </w:r>
    </w:p>
    <w:p w:rsidR="000203E1" w:rsidRDefault="00AA5C15" w:rsidP="0065192D">
      <w:pPr>
        <w:ind w:firstLine="0"/>
      </w:pPr>
      <w:r>
        <w:t xml:space="preserve">02:17 </w:t>
      </w:r>
    </w:p>
    <w:p w:rsidR="00501628" w:rsidRDefault="00AA5C15" w:rsidP="00501628">
      <w:pPr>
        <w:ind w:firstLine="708"/>
      </w:pPr>
      <w:r>
        <w:t>11 Часть –</w:t>
      </w:r>
      <w:r w:rsidR="000203E1">
        <w:t xml:space="preserve"> У</w:t>
      </w:r>
      <w:r>
        <w:t>ниграмма. Мат</w:t>
      </w:r>
      <w:r w:rsidR="000203E1">
        <w:t>ер</w:t>
      </w:r>
      <w:r>
        <w:t>ия</w:t>
      </w:r>
      <w:r w:rsidR="00501628">
        <w:t>,</w:t>
      </w:r>
      <w:r>
        <w:t xml:space="preserve"> которая может быть использована и применима везде.</w:t>
      </w:r>
      <w:r w:rsidR="000203E1">
        <w:t xml:space="preserve"> Куб Созидания. Униграмма. Головерсум. Голлограмма. Голография. Материя 11-го Вида. </w:t>
      </w:r>
    </w:p>
    <w:p w:rsidR="00AA5C15" w:rsidRDefault="000203E1" w:rsidP="00501628">
      <w:pPr>
        <w:ind w:firstLine="708"/>
      </w:pPr>
      <w:r>
        <w:t xml:space="preserve">Дом – биологический вид Материи. Дом есть вокруг каждого из нас. Когда человек развивается есть понятие как ядерное строение. Сгустки Огня есть начало формирования Материи. </w:t>
      </w:r>
      <w:r w:rsidR="00501628">
        <w:t>Есть 16 уровней Организации Материи.</w:t>
      </w:r>
      <w:r>
        <w:t xml:space="preserve"> Самое высокое Ядро и первое-спин.</w:t>
      </w:r>
      <w:r w:rsidR="00501628">
        <w:t>13-</w:t>
      </w:r>
      <w:r>
        <w:t xml:space="preserve"> Версум как версия</w:t>
      </w:r>
    </w:p>
    <w:p w:rsidR="00501628" w:rsidRDefault="00501628" w:rsidP="0065192D">
      <w:pPr>
        <w:ind w:firstLine="0"/>
      </w:pPr>
      <w:r>
        <w:t>14-</w:t>
      </w:r>
      <w:r w:rsidR="000203E1">
        <w:t xml:space="preserve">Империо утверждает Истину Отца. </w:t>
      </w:r>
      <w:r>
        <w:t>16-</w:t>
      </w:r>
      <w:r w:rsidR="000203E1">
        <w:t xml:space="preserve">Ядро первая субстанция Материи от Отца. </w:t>
      </w:r>
    </w:p>
    <w:p w:rsidR="000203E1" w:rsidRDefault="000203E1" w:rsidP="00501628">
      <w:pPr>
        <w:ind w:firstLine="708"/>
      </w:pPr>
      <w:r>
        <w:t>11</w:t>
      </w:r>
      <w:r w:rsidR="00F2497F">
        <w:t>-ый</w:t>
      </w:r>
      <w:r>
        <w:t xml:space="preserve"> Горизонт Материи.</w:t>
      </w:r>
      <w:r w:rsidR="00F2497F">
        <w:t xml:space="preserve"> Вся База данных о мужчине у женщины записывается в матрицу. Матрица</w:t>
      </w:r>
      <w:r w:rsidR="0009113E">
        <w:t xml:space="preserve"> </w:t>
      </w:r>
      <w:r w:rsidR="00DE07E2">
        <w:t xml:space="preserve"> </w:t>
      </w:r>
      <w:r w:rsidR="00501628">
        <w:t xml:space="preserve"> -  это Иерархизация и упорядычи</w:t>
      </w:r>
      <w:r w:rsidR="00F2497F">
        <w:t>вание базы данных. У нас</w:t>
      </w:r>
      <w:r w:rsidR="001747D7">
        <w:t>,</w:t>
      </w:r>
      <w:r w:rsidR="00F2497F">
        <w:t xml:space="preserve"> по Жизни какие-то Матрицы создаются и распадаются.</w:t>
      </w:r>
      <w:r w:rsidR="001747D7">
        <w:t xml:space="preserve"> Чтобы это всё уметь делать нужен Огненный уровень материи. Униматрица - это разные виды матриц. У человека есть Куб созидания вокруг ценровки Головного Мозга. Центровка Куба Созидания - Униграмма. Куб Созидания созидает Основами Материи. Есть Основы и Начала. Есть Начала Начал – Человек. Есть Начала Начал – это воздух. Огонь –есть Основа, что Человека Мг, что Мг Человека. Мы одна из клеточек Отца.</w:t>
      </w:r>
      <w:r w:rsidR="0009113E">
        <w:t xml:space="preserve"> Человек может вырастать в Отцов.</w:t>
      </w:r>
    </w:p>
    <w:p w:rsidR="0009113E" w:rsidRDefault="0009113E" w:rsidP="0065192D">
      <w:pPr>
        <w:ind w:firstLine="0"/>
      </w:pPr>
      <w:r>
        <w:t>02:50</w:t>
      </w:r>
    </w:p>
    <w:p w:rsidR="00501628" w:rsidRDefault="0009113E" w:rsidP="00501628">
      <w:pPr>
        <w:ind w:firstLine="708"/>
      </w:pPr>
      <w:r>
        <w:t>Образы собирает униграмма. Мы в самом начале этого Пути. Это сложная Тема, перекрывает наши Мозги. Но без перестройки развития не бывает. Головерсум состоит из множества голограмм. Каждая система имеет свой пр</w:t>
      </w:r>
      <w:r w:rsidR="00501628">
        <w:t>оект развития. У нас есть голог</w:t>
      </w:r>
      <w:r>
        <w:t>аммы сердечно-сосудистой системы, почек, органов,</w:t>
      </w:r>
      <w:r w:rsidR="00501628">
        <w:t xml:space="preserve"> Частей. Души в целом, а есть го</w:t>
      </w:r>
      <w:r>
        <w:t>лограммы Чакр. Из всего этого равивается разнообразие Чувств в материи. И т</w:t>
      </w:r>
      <w:r w:rsidR="00501628">
        <w:t>ак по каждой Части. И по этой го</w:t>
      </w:r>
      <w:r>
        <w:t>лограмме человек постепенно реализуется. Голография</w:t>
      </w:r>
      <w:r w:rsidR="00501628">
        <w:t xml:space="preserve"> </w:t>
      </w:r>
      <w:r>
        <w:t>- волново</w:t>
      </w:r>
      <w:r w:rsidR="00501628">
        <w:t>й рисунок, когда объединяются го</w:t>
      </w:r>
      <w:r>
        <w:t>ллограммы. Она состоит из проектов Отца.</w:t>
      </w:r>
    </w:p>
    <w:p w:rsidR="00501628" w:rsidRDefault="0002021E" w:rsidP="00501628">
      <w:pPr>
        <w:ind w:firstLine="708"/>
      </w:pPr>
      <w:r>
        <w:t xml:space="preserve"> Мы на 4-ке мыслями формируем будущие события. Мы сканируем ментальный фон в Чаше. Всё происходит в Головном Мозге Человека.</w:t>
      </w:r>
    </w:p>
    <w:p w:rsidR="0009113E" w:rsidRDefault="0002021E" w:rsidP="00501628">
      <w:pPr>
        <w:ind w:firstLine="708"/>
      </w:pPr>
      <w:r>
        <w:t xml:space="preserve"> На 11-м Синтезе Отец сотворяет наш Головной Мозг. На всех 11-ых Синтезах курсов идёт такое сотворение. Это на 27-м Синтезе и.т.д. Нам очень важно, как мы воспримем эти Стандарты Материи. Мы получаем рост нашей компетентности в Материи. Мы разные и у нас всех разные задачи.</w:t>
      </w:r>
    </w:p>
    <w:p w:rsidR="0002021E" w:rsidRDefault="0002021E" w:rsidP="0065192D">
      <w:pPr>
        <w:ind w:firstLine="0"/>
      </w:pPr>
      <w:r>
        <w:t>03:08</w:t>
      </w:r>
    </w:p>
    <w:p w:rsidR="00501628" w:rsidRDefault="0002021E" w:rsidP="00501628">
      <w:pPr>
        <w:ind w:firstLine="708"/>
      </w:pPr>
      <w:r>
        <w:t>Стяжаем Часть Уни</w:t>
      </w:r>
      <w:r w:rsidR="004E6C37">
        <w:t>г</w:t>
      </w:r>
      <w:r>
        <w:t>рамму. Она выравнивает равновесие.</w:t>
      </w:r>
      <w:r w:rsidR="004E6C37">
        <w:t xml:space="preserve"> Мы стяжаем 16384 сфер по 8 видов Материи. Это позволит нам ориентироваться в этой сложной среде.</w:t>
      </w:r>
    </w:p>
    <w:p w:rsidR="00F01B99" w:rsidRDefault="004E6C37" w:rsidP="00501628">
      <w:pPr>
        <w:ind w:firstLine="708"/>
      </w:pPr>
      <w:r>
        <w:t xml:space="preserve"> Головной Мозг сопрягается с разными Частями. Познание Человека Мг – это Реальность. Нужно разными Частями униграммой сканировать базу данных и читать синтез как сейчас делаю я. И это может делать каждый из вас. Человек может сам себя сотворять по эти</w:t>
      </w:r>
      <w:r w:rsidR="00501628">
        <w:t>м го</w:t>
      </w:r>
      <w:r>
        <w:t>лограммам. Принимая их, обрабатывая их и сотворять себя. Каждый Синтез ведёт Кут Хуми, где происходит творение Отцом какой-то Части. А</w:t>
      </w:r>
      <w:r w:rsidR="000911DB">
        <w:t>,</w:t>
      </w:r>
      <w:r>
        <w:t xml:space="preserve"> по</w:t>
      </w:r>
      <w:r w:rsidR="000911DB">
        <w:t xml:space="preserve"> </w:t>
      </w:r>
      <w:r w:rsidR="00501628">
        <w:t xml:space="preserve"> </w:t>
      </w:r>
      <w:r>
        <w:t xml:space="preserve"> итогом Синтеза через 12 часов каждому из нас Отец творит </w:t>
      </w:r>
      <w:r>
        <w:lastRenderedPageBreak/>
        <w:t>64 Части.</w:t>
      </w:r>
      <w:r w:rsidR="000911DB">
        <w:t xml:space="preserve"> Так постепенно вы сотворяетесь Отцом. Творение идёт индивидуально. Очень серьёзные возможности открываются нам. Жизнь становится очень интересной и разнообразной.</w:t>
      </w:r>
    </w:p>
    <w:p w:rsidR="00DE07E2" w:rsidRDefault="00DE07E2" w:rsidP="00501628">
      <w:pPr>
        <w:ind w:firstLine="708"/>
      </w:pPr>
    </w:p>
    <w:p w:rsidR="000911DB" w:rsidRDefault="000911DB" w:rsidP="000911DB">
      <w:pPr>
        <w:ind w:firstLine="0"/>
      </w:pPr>
      <w:r>
        <w:t>03:22-03:37</w:t>
      </w:r>
    </w:p>
    <w:p w:rsidR="000911DB" w:rsidRDefault="000911DB" w:rsidP="000911DB">
      <w:pPr>
        <w:ind w:firstLine="0"/>
      </w:pPr>
      <w:r>
        <w:t>Практика 1</w:t>
      </w:r>
    </w:p>
    <w:p w:rsidR="000911DB" w:rsidRDefault="000911DB" w:rsidP="000911DB">
      <w:pPr>
        <w:ind w:firstLine="0"/>
      </w:pPr>
      <w:r>
        <w:t>Стяжание Униграммы ИВО.</w:t>
      </w:r>
    </w:p>
    <w:p w:rsidR="00501628" w:rsidRDefault="00501628" w:rsidP="000911DB">
      <w:pPr>
        <w:ind w:firstLine="0"/>
      </w:pPr>
    </w:p>
    <w:p w:rsidR="00501628" w:rsidRDefault="00501628" w:rsidP="000911DB">
      <w:pPr>
        <w:ind w:firstLine="0"/>
      </w:pPr>
    </w:p>
    <w:p w:rsidR="00216E59" w:rsidRDefault="00216E59" w:rsidP="000911DB">
      <w:pPr>
        <w:ind w:firstLine="0"/>
      </w:pPr>
      <w:r>
        <w:t>1 День   2 Часть</w:t>
      </w:r>
    </w:p>
    <w:p w:rsidR="00DE07E2" w:rsidRDefault="00DE07E2" w:rsidP="000911DB">
      <w:pPr>
        <w:ind w:firstLine="0"/>
      </w:pPr>
    </w:p>
    <w:p w:rsidR="00216E59" w:rsidRDefault="00D850DE" w:rsidP="000911DB">
      <w:pPr>
        <w:ind w:firstLine="0"/>
      </w:pPr>
      <w:r>
        <w:t>00:0</w:t>
      </w:r>
      <w:r w:rsidR="00216E59">
        <w:t>1</w:t>
      </w:r>
    </w:p>
    <w:p w:rsidR="00216E59" w:rsidRDefault="00216E59" w:rsidP="00501628">
      <w:pPr>
        <w:ind w:firstLine="708"/>
      </w:pPr>
      <w:r>
        <w:t>Ребёнок сосканировал с вас базу данных. И потом успокаивается. Сканирование никогда не предполагает вмешивание к другому человеку. И это Человечность. В каждом человеке есть Отец.</w:t>
      </w:r>
      <w:r w:rsidR="001D47C6">
        <w:t xml:space="preserve"> </w:t>
      </w:r>
      <w:r>
        <w:t>Манипуляци</w:t>
      </w:r>
      <w:r w:rsidR="001D47C6">
        <w:t xml:space="preserve">я - </w:t>
      </w:r>
      <w:r>
        <w:t xml:space="preserve"> попытка управления </w:t>
      </w:r>
      <w:r w:rsidR="001D47C6">
        <w:t>без Отца. Религиозный путь – это мистический п</w:t>
      </w:r>
      <w:r w:rsidR="00176F30">
        <w:t xml:space="preserve">уть соединения с Отцом. Пример: </w:t>
      </w:r>
      <w:r w:rsidR="001D47C6">
        <w:t>стоит Икона - это астральный слепок того, кто там изображён. За ней в церквях бывает сущность. Человек в благости целует, и она раз и напиталась от человека на эфире. Как только мы начинаем быть зависимыми -  это от нечеловеческих существ</w:t>
      </w:r>
      <w:r w:rsidR="002F5084">
        <w:t>. Человек</w:t>
      </w:r>
      <w:r w:rsidR="001D47C6">
        <w:t xml:space="preserve"> за счёт Огня получает поддержку от Отца. А у животных нет этого механизма.</w:t>
      </w:r>
      <w:r w:rsidR="002F5084">
        <w:t xml:space="preserve"> Человек должен управлять пространством, временем. За каждым человеком стоит Жизнь Отцовская. Это надо понимать без предубеждения. По телу человек, а по делам нет. Не красиво. Надо это различать.</w:t>
      </w:r>
    </w:p>
    <w:p w:rsidR="002F5084" w:rsidRDefault="00D850DE" w:rsidP="000911DB">
      <w:pPr>
        <w:ind w:firstLine="0"/>
      </w:pPr>
      <w:r>
        <w:t>00:26</w:t>
      </w:r>
    </w:p>
    <w:p w:rsidR="00B21DFA" w:rsidRDefault="002F5084" w:rsidP="000911DB">
      <w:pPr>
        <w:ind w:firstLine="0"/>
      </w:pPr>
      <w:r>
        <w:t>Будда, Майтрейя, Христос. Их достижения отданы всему человечеству. У нас есть Служащий-это заняться с людьми полезным делом. Ты начинаешь новое Дело вести и развивать собой. Ищи те условия, где ты можешь развиваться. Отец усиляет всё</w:t>
      </w:r>
      <w:r w:rsidR="002F0E47">
        <w:t>,</w:t>
      </w:r>
      <w:r>
        <w:t xml:space="preserve"> когда ты ведёшь команду.</w:t>
      </w:r>
      <w:r w:rsidR="002F0E47">
        <w:t xml:space="preserve"> Какой выбор ты делаешь, такая и твоя Судьба. Изменись сам и тысячи изменятся. Быть магнитом для людей, чтобы люди захотели с тобой общаться. Провидение, когда ты владеешь законам этой жизни. В России 64 </w:t>
      </w:r>
      <w:r w:rsidR="00176F30">
        <w:t xml:space="preserve"> </w:t>
      </w:r>
      <w:r w:rsidR="002F0E47">
        <w:t xml:space="preserve"> Подразделения</w:t>
      </w:r>
      <w:r w:rsidR="00B21DFA">
        <w:t xml:space="preserve"> В Украине -22 Казах</w:t>
      </w:r>
      <w:r w:rsidR="00176F30">
        <w:t xml:space="preserve">стане-8 Белоруссия-6 Германия-3 </w:t>
      </w:r>
      <w:r w:rsidR="00B21DFA">
        <w:t>Молдова -2 В США-1   ИВДИВО Европы-1</w:t>
      </w:r>
    </w:p>
    <w:p w:rsidR="00B21DFA" w:rsidRDefault="006E39AC" w:rsidP="000911DB">
      <w:pPr>
        <w:ind w:firstLine="0"/>
      </w:pPr>
      <w:r>
        <w:t>00:</w:t>
      </w:r>
      <w:r w:rsidR="00B21DFA">
        <w:t>4</w:t>
      </w:r>
      <w:r>
        <w:t>3</w:t>
      </w:r>
      <w:r w:rsidR="00B21DFA">
        <w:t xml:space="preserve"> </w:t>
      </w:r>
    </w:p>
    <w:p w:rsidR="000F4AD1" w:rsidRDefault="00B21DFA" w:rsidP="000911DB">
      <w:pPr>
        <w:ind w:firstLine="0"/>
      </w:pPr>
      <w:r>
        <w:t>Майтрейя выводил из иллюзий. Иллюзии 3-х Миров. Преодолеть и перейти в следущие Достижения. Найти новый путь своего Развития. Возникает вектор постоянного развития человечества. Огонь не может застоятся. Это энергия может застоятся. Это главная суть пути М</w:t>
      </w:r>
      <w:r w:rsidR="00B2059D">
        <w:t>айтрейи</w:t>
      </w:r>
      <w:r>
        <w:t>. Я-Индивид. Я-Личность.</w:t>
      </w:r>
      <w:r w:rsidR="00B2059D">
        <w:t xml:space="preserve"> </w:t>
      </w:r>
      <w:r>
        <w:t xml:space="preserve">Я-Индивидуальность. То, </w:t>
      </w:r>
      <w:r w:rsidR="00B2059D">
        <w:t>что было сложен</w:t>
      </w:r>
      <w:r>
        <w:t>о минут</w:t>
      </w:r>
      <w:r w:rsidR="00B2059D">
        <w:t xml:space="preserve">у </w:t>
      </w:r>
      <w:r>
        <w:t>назад</w:t>
      </w:r>
      <w:r w:rsidR="00B2059D">
        <w:t xml:space="preserve"> -</w:t>
      </w:r>
      <w:r>
        <w:t xml:space="preserve"> это становится прошлым. Назавтра все представления о себе устаревают. И так во всём. Майтрейя был Владыкой Солнечным.</w:t>
      </w:r>
    </w:p>
    <w:p w:rsidR="00B2059D" w:rsidRDefault="006E39AC" w:rsidP="000911DB">
      <w:pPr>
        <w:ind w:firstLine="0"/>
      </w:pPr>
      <w:r>
        <w:t>00:53</w:t>
      </w:r>
    </w:p>
    <w:p w:rsidR="00B2059D" w:rsidRDefault="00B2059D" w:rsidP="000911DB">
      <w:pPr>
        <w:ind w:firstLine="0"/>
      </w:pPr>
      <w:r>
        <w:t>Живёт человек в закрытости. Он накопил обиду, это наваждение. И он под этим состоянием смотрит на всё. И из этого состояния тоже выводил Майтрейя.</w:t>
      </w:r>
    </w:p>
    <w:p w:rsidR="00B2059D" w:rsidRDefault="00B2059D" w:rsidP="000911DB">
      <w:pPr>
        <w:ind w:firstLine="0"/>
      </w:pPr>
      <w:r>
        <w:t>Есть ментальные императивы жёсткие не сдвигаемые. Ты относительно этой призмы смотришь на всё. Самая высокая объективка у Отца. И он организует вокруг себя иллюзорную Жизнь.</w:t>
      </w:r>
    </w:p>
    <w:p w:rsidR="00BD6F82" w:rsidRDefault="00BD6F82" w:rsidP="000911DB">
      <w:pPr>
        <w:ind w:firstLine="0"/>
      </w:pPr>
      <w:r>
        <w:t>Бывает такой Дух, который, вокруг всё отстраивает.</w:t>
      </w:r>
    </w:p>
    <w:p w:rsidR="00BD6F82" w:rsidRDefault="00BD6F82" w:rsidP="000911DB">
      <w:pPr>
        <w:ind w:firstLine="0"/>
      </w:pPr>
      <w:r>
        <w:t>А в Плане Отца есть эта ситуация?</w:t>
      </w:r>
    </w:p>
    <w:p w:rsidR="00BD6F82" w:rsidRDefault="00BD6F82" w:rsidP="000911DB">
      <w:pPr>
        <w:ind w:firstLine="0"/>
      </w:pPr>
      <w:r>
        <w:t>Главное уметь обосновать почему это происходит.</w:t>
      </w:r>
    </w:p>
    <w:p w:rsidR="00BD6F82" w:rsidRDefault="00BD6F82" w:rsidP="000911DB">
      <w:pPr>
        <w:ind w:firstLine="0"/>
      </w:pPr>
      <w:r>
        <w:t>Наваждение, Иллюзия, Мираж. Майтрейя так простраивал ситуации, чтобы человек вышел из них.</w:t>
      </w:r>
    </w:p>
    <w:p w:rsidR="00BD6F82" w:rsidRDefault="00BD6F82" w:rsidP="000911DB">
      <w:pPr>
        <w:ind w:firstLine="0"/>
      </w:pPr>
      <w:r>
        <w:t xml:space="preserve">Демоны тоже развивали </w:t>
      </w:r>
      <w:r w:rsidR="00176F30">
        <w:t>человека через подставы и прово</w:t>
      </w:r>
      <w:r>
        <w:t>кации.</w:t>
      </w:r>
    </w:p>
    <w:p w:rsidR="00BD6F82" w:rsidRDefault="00BD6F82" w:rsidP="000911DB">
      <w:pPr>
        <w:ind w:firstLine="0"/>
      </w:pPr>
      <w:r>
        <w:t>Красота она в рациональности функционала. Худые женщины – программа против Человечества. Это провокация снизу. Голубые и Розовые</w:t>
      </w:r>
      <w:r w:rsidR="00165D75">
        <w:t xml:space="preserve"> </w:t>
      </w:r>
      <w:r>
        <w:t>-</w:t>
      </w:r>
      <w:r w:rsidR="00165D75">
        <w:t xml:space="preserve"> </w:t>
      </w:r>
      <w:r>
        <w:t>это всё программы античеловеческие.</w:t>
      </w:r>
    </w:p>
    <w:p w:rsidR="00165D75" w:rsidRDefault="00165D75" w:rsidP="000911DB">
      <w:pPr>
        <w:ind w:firstLine="0"/>
      </w:pPr>
      <w:r>
        <w:t>Наша задача познавать всё мощно.</w:t>
      </w:r>
    </w:p>
    <w:p w:rsidR="00165D75" w:rsidRDefault="006E39AC" w:rsidP="000911DB">
      <w:pPr>
        <w:ind w:firstLine="0"/>
      </w:pPr>
      <w:r>
        <w:t>01:14</w:t>
      </w:r>
    </w:p>
    <w:p w:rsidR="00165D75" w:rsidRDefault="008D40D4" w:rsidP="000911DB">
      <w:pPr>
        <w:ind w:firstLine="0"/>
      </w:pPr>
      <w:r>
        <w:t xml:space="preserve">Экоматы. </w:t>
      </w:r>
      <w:r w:rsidR="00165D75">
        <w:t>64 Материя</w:t>
      </w:r>
      <w:r>
        <w:t xml:space="preserve"> </w:t>
      </w:r>
      <w:r w:rsidR="00165D75">
        <w:t>- Сиаматика. У нас больший спектр реальных возможностей по Жизни. Есть человек Ивдивный. И это вокруг людей. Вплоть до того, что это видят люди. Это человек, живущий Домом.</w:t>
      </w:r>
    </w:p>
    <w:p w:rsidR="00165D75" w:rsidRDefault="00165D75" w:rsidP="000911DB">
      <w:pPr>
        <w:ind w:firstLine="0"/>
      </w:pPr>
      <w:r>
        <w:lastRenderedPageBreak/>
        <w:t>Человек Плана Творения. На всё стяжает План Творения и этим Живёт. Когда любое дело –это Служение людям. Это Человек всё строит со смыслом для Служения всем людям.</w:t>
      </w:r>
    </w:p>
    <w:p w:rsidR="00165D75" w:rsidRDefault="00165D75" w:rsidP="000911DB">
      <w:pPr>
        <w:ind w:firstLine="0"/>
      </w:pPr>
      <w:r>
        <w:t>Отец сейчас растит нас разными людьми. Человек- Владыка. Владеющий по Жизни. Владыка своей Жизни. Как Отец.</w:t>
      </w:r>
    </w:p>
    <w:p w:rsidR="00460785" w:rsidRDefault="00165D75" w:rsidP="000911DB">
      <w:pPr>
        <w:ind w:firstLine="0"/>
      </w:pPr>
      <w:r>
        <w:t>Для всего этого есть Человеческие Экоматы. Экоматы касаются развития любого вида материи и Жизни.</w:t>
      </w:r>
    </w:p>
    <w:p w:rsidR="00165D75" w:rsidRDefault="00165D75" w:rsidP="000911DB">
      <w:pPr>
        <w:ind w:firstLine="0"/>
      </w:pPr>
      <w:r>
        <w:t xml:space="preserve"> Мы пойдём знакомится с Матерью Планеты. Пойдём в Ядро Планеты.</w:t>
      </w:r>
      <w:r w:rsidR="00460785">
        <w:t>Оно представляет Центр Управления. Там сконцентрированы разные Условия Экоматические. Мы пойдём к Матери, это другое взаимодействие, чем с Отцом. Мы пойдем в магните с Отцом. Там чётко следуйте рекомендациям. Вам покажут окна Экоматов. Что будет там. Я не знаю. Даже взгляд развивает Экомат. Поэтому нижестоящий вам Экомат покажут.</w:t>
      </w:r>
    </w:p>
    <w:p w:rsidR="00DE07E2" w:rsidRDefault="00DE07E2" w:rsidP="000911DB">
      <w:pPr>
        <w:ind w:firstLine="0"/>
      </w:pPr>
    </w:p>
    <w:p w:rsidR="00460785" w:rsidRDefault="006E39AC" w:rsidP="000911DB">
      <w:pPr>
        <w:ind w:firstLine="0"/>
      </w:pPr>
      <w:r>
        <w:t>01:28-01:52</w:t>
      </w:r>
    </w:p>
    <w:p w:rsidR="00460785" w:rsidRDefault="00032AB6" w:rsidP="000911DB">
      <w:pPr>
        <w:ind w:firstLine="0"/>
      </w:pPr>
      <w:r>
        <w:t xml:space="preserve">Практика </w:t>
      </w:r>
      <w:r w:rsidR="006E39AC">
        <w:t xml:space="preserve">2 </w:t>
      </w:r>
    </w:p>
    <w:p w:rsidR="00DE07E2" w:rsidRDefault="006E39AC" w:rsidP="000911DB">
      <w:pPr>
        <w:ind w:firstLine="0"/>
      </w:pPr>
      <w:r>
        <w:t>Экоматов</w:t>
      </w:r>
    </w:p>
    <w:p w:rsidR="00460785" w:rsidRDefault="00460785" w:rsidP="000911DB">
      <w:pPr>
        <w:ind w:firstLine="0"/>
      </w:pPr>
      <w:r>
        <w:t>Ночная подготовка.</w:t>
      </w:r>
    </w:p>
    <w:p w:rsidR="008D40D4" w:rsidRDefault="008D40D4" w:rsidP="000911DB">
      <w:pPr>
        <w:ind w:firstLine="0"/>
      </w:pPr>
    </w:p>
    <w:p w:rsidR="000847D6" w:rsidRDefault="000847D6" w:rsidP="000911DB">
      <w:pPr>
        <w:ind w:firstLine="0"/>
      </w:pPr>
      <w:r>
        <w:t>2 День 1 Часть</w:t>
      </w:r>
    </w:p>
    <w:p w:rsidR="008D40D4" w:rsidRDefault="008D40D4" w:rsidP="000911DB">
      <w:pPr>
        <w:ind w:firstLine="0"/>
      </w:pPr>
    </w:p>
    <w:p w:rsidR="000847D6" w:rsidRDefault="000847D6" w:rsidP="000911DB">
      <w:pPr>
        <w:ind w:firstLine="0"/>
      </w:pPr>
      <w:r>
        <w:t xml:space="preserve">00:06 </w:t>
      </w:r>
    </w:p>
    <w:p w:rsidR="000847D6" w:rsidRDefault="000847D6" w:rsidP="000911DB">
      <w:pPr>
        <w:ind w:firstLine="0"/>
      </w:pPr>
      <w:r>
        <w:t>Познакомимся с самой Мг. Это сфера Творения Отца. Это есть Материя Дома ИВДИВО. В Мг есть 16384 ВЦР. Огонь – это эманации Отца минимум его Частей. У Отца 32768 Частей. Делим на 2. 16384 ВЦ.  Служащие могут Огнём Служения ходить в 257 ВЦ. Это всё уровни Огня. Иерархия фиксируется для нас в ВЦ. Дальше запредельный для нас Огонь. Физически с</w:t>
      </w:r>
      <w:r w:rsidR="008D40D4">
        <w:t xml:space="preserve"> </w:t>
      </w:r>
      <w:r>
        <w:t>нами ничего не будет,</w:t>
      </w:r>
      <w:r w:rsidR="008F6BC2">
        <w:t xml:space="preserve"> </w:t>
      </w:r>
      <w:r>
        <w:t>если мы туда пойдём. А вот тонкие тела и Части могут сгореть.</w:t>
      </w:r>
      <w:r w:rsidR="008F6BC2">
        <w:t xml:space="preserve"> Есть такое понятие - Компетентность. Общение по Сознанию. Когда вы сидите на Синтезе, вы Служите. В Вас входит Огонь и Синтез и эманирует от вас окружающей Среде, насыщая её Человечностью. Служащие готовят условия для следующего Развития. Источник Жизни у Служащего всегда выше, чем у всего Человечества.</w:t>
      </w:r>
    </w:p>
    <w:p w:rsidR="008F6BC2" w:rsidRDefault="008F6BC2" w:rsidP="000911DB">
      <w:pPr>
        <w:ind w:firstLine="0"/>
      </w:pPr>
      <w:r>
        <w:t>00:19</w:t>
      </w:r>
    </w:p>
    <w:p w:rsidR="008F6BC2" w:rsidRDefault="008F6BC2" w:rsidP="000911DB">
      <w:pPr>
        <w:ind w:firstLine="0"/>
      </w:pPr>
      <w:r>
        <w:t>От Служащего требуется более глубокая и высокая организация Жизни, чем у людей. В командах приумножаются возможности людей. У Служащего двойная нагрузка по Жизни. 1-ая в Мг</w:t>
      </w:r>
      <w:r w:rsidR="00952537">
        <w:t>,</w:t>
      </w:r>
      <w:r w:rsidR="008D40D4">
        <w:t xml:space="preserve"> как и у всех людей   2-ая о</w:t>
      </w:r>
      <w:r>
        <w:t>рганизовывать будущую Материю за её пределами из ВЦ.</w:t>
      </w:r>
    </w:p>
    <w:p w:rsidR="008F6BC2" w:rsidRDefault="008F6BC2" w:rsidP="000911DB">
      <w:pPr>
        <w:ind w:firstLine="0"/>
      </w:pPr>
      <w:r>
        <w:t>Есть Мг Наука. В Науке нет настоящих объективных критериев И</w:t>
      </w:r>
      <w:r w:rsidR="00952537">
        <w:t xml:space="preserve">стины </w:t>
      </w:r>
      <w:r>
        <w:t>Материи. Там коллективная субъективность.</w:t>
      </w:r>
      <w:r w:rsidR="00952537">
        <w:t xml:space="preserve"> На настоящее время издана Парадигма Науки ИВО. Она даёт точку опоры для исследования дальше.</w:t>
      </w:r>
    </w:p>
    <w:p w:rsidR="00952537" w:rsidRDefault="00952537" w:rsidP="000911DB">
      <w:pPr>
        <w:ind w:firstLine="0"/>
      </w:pPr>
      <w:r>
        <w:t>Есть люди, которые живут без Частей. Просто однородное физическое Тело. Есть люди, которые имеют одну Часть. Или Сердце, или Разум…Вы скажите, как? Есть   просто голый функционал.</w:t>
      </w:r>
    </w:p>
    <w:p w:rsidR="00952537" w:rsidRDefault="00952537" w:rsidP="000911DB">
      <w:pPr>
        <w:ind w:firstLine="0"/>
      </w:pPr>
      <w:r>
        <w:t xml:space="preserve">Христианство развивало Веру и Душу. Мусульманство </w:t>
      </w:r>
      <w:r w:rsidR="00FC5D67">
        <w:t>–</w:t>
      </w:r>
      <w:r>
        <w:t xml:space="preserve"> С</w:t>
      </w:r>
      <w:r w:rsidR="008D40D4">
        <w:t>ердце. Ум -  иудаизм</w:t>
      </w:r>
      <w:r w:rsidR="00FC5D67">
        <w:t>.</w:t>
      </w:r>
      <w:r>
        <w:t xml:space="preserve"> Религия развивала Части на будущее. Человек может жить 1,2,3, 256, 4096, 16384 Частями. Дети рождаются с 256 Частями.</w:t>
      </w:r>
    </w:p>
    <w:p w:rsidR="00FC5D67" w:rsidRDefault="00FC5D67" w:rsidP="000911DB">
      <w:pPr>
        <w:ind w:firstLine="0"/>
      </w:pPr>
      <w:r>
        <w:t>У Служащих дееспособных приблизительно 40. С 2005 года дети рождаются с 256 Частями. С 2000</w:t>
      </w:r>
      <w:r w:rsidR="008D40D4">
        <w:t xml:space="preserve"> </w:t>
      </w:r>
      <w:r>
        <w:t xml:space="preserve">года немного поменьше. </w:t>
      </w:r>
    </w:p>
    <w:p w:rsidR="00FC5D67" w:rsidRDefault="00FC5D67" w:rsidP="000911DB">
      <w:pPr>
        <w:ind w:firstLine="0"/>
      </w:pPr>
      <w:r>
        <w:t>5 Раса закончилась 1899</w:t>
      </w:r>
      <w:r w:rsidR="008D40D4">
        <w:t xml:space="preserve"> </w:t>
      </w:r>
      <w:r>
        <w:t>году. А потом испытание. Человечество должно было выдержать его.</w:t>
      </w:r>
    </w:p>
    <w:p w:rsidR="00FC5D67" w:rsidRDefault="00FC5D67" w:rsidP="000911DB">
      <w:pPr>
        <w:ind w:firstLine="0"/>
      </w:pPr>
      <w:r>
        <w:t>Религия   -  это путь к Отцу. А не сам Отец. В ней отсутствует светское общение с Отцом. Догма 1000 летняя. А это застой. Ограничения. Тут проблемы. Убеждение, что человек должен страдать. Исцеление через страдание. Нужно учитывать свои ошибки, но не обязательно страдать. Отец ведёт в Рай. А тут мы должны страдать.</w:t>
      </w:r>
      <w:r w:rsidR="006E39AC">
        <w:t xml:space="preserve"> У Отца нет наказания.</w:t>
      </w:r>
      <w:r w:rsidR="006676CC">
        <w:t xml:space="preserve"> Религиозная среда зависит от догм. Тут человек не может гармонично развиваться.</w:t>
      </w:r>
    </w:p>
    <w:p w:rsidR="006676CC" w:rsidRDefault="006676CC" w:rsidP="000911DB">
      <w:pPr>
        <w:ind w:firstLine="0"/>
      </w:pPr>
      <w:r>
        <w:t>Человек произошёл от Отца. А если от обезьяны? Ему жизнь даёт   Отец? Подумайте.</w:t>
      </w:r>
    </w:p>
    <w:p w:rsidR="006676CC" w:rsidRDefault="006676CC" w:rsidP="000911DB">
      <w:pPr>
        <w:ind w:firstLine="0"/>
      </w:pPr>
      <w:r>
        <w:t>Начиная с1899 году время 5 Расы закончилось. И войти в новый Образ Жизни не получилось. Отец Планеты вознесясь дал заряд человечеству на 100 лет. Плюс Тунгусский метеорит. 100</w:t>
      </w:r>
      <w:r w:rsidR="001B1992">
        <w:t xml:space="preserve"> лет</w:t>
      </w:r>
      <w:r>
        <w:t xml:space="preserve"> прошли и у Учеников получилось стяжать Образ Отца.</w:t>
      </w:r>
    </w:p>
    <w:p w:rsidR="006676CC" w:rsidRDefault="006676CC" w:rsidP="000911DB">
      <w:pPr>
        <w:ind w:firstLine="0"/>
      </w:pPr>
      <w:r>
        <w:lastRenderedPageBreak/>
        <w:t>00:52</w:t>
      </w:r>
    </w:p>
    <w:p w:rsidR="006676CC" w:rsidRDefault="006676CC" w:rsidP="000911DB">
      <w:pPr>
        <w:ind w:firstLine="0"/>
      </w:pPr>
      <w:r>
        <w:t xml:space="preserve"> </w:t>
      </w:r>
      <w:r w:rsidR="00E4367B">
        <w:tab/>
      </w:r>
      <w:r>
        <w:t>Чтобы познать Мг до конца нужно быть за её пределами.</w:t>
      </w:r>
      <w:r w:rsidR="001B1992">
        <w:t xml:space="preserve"> </w:t>
      </w:r>
      <w:r>
        <w:t>Познавать в целом.</w:t>
      </w:r>
      <w:r w:rsidR="001B1992">
        <w:t xml:space="preserve"> </w:t>
      </w:r>
      <w:r>
        <w:t>Наш Разум может познавать только в пределах его восприятия.</w:t>
      </w:r>
      <w:r w:rsidR="001B1992">
        <w:t xml:space="preserve"> Цельности в Науке не существует. Отсюда разные выводы о наблюдаемом. Психолог наблюдает человека. А как он учитывает, как он влияет на человека?  А как он учитывает, как человек влияет на него?</w:t>
      </w:r>
    </w:p>
    <w:p w:rsidR="001B1992" w:rsidRDefault="001B1992" w:rsidP="000911DB">
      <w:pPr>
        <w:ind w:firstLine="0"/>
      </w:pPr>
      <w:r>
        <w:t>01:00</w:t>
      </w:r>
    </w:p>
    <w:p w:rsidR="001B1992" w:rsidRDefault="001B1992" w:rsidP="00E4367B">
      <w:pPr>
        <w:ind w:firstLine="708"/>
      </w:pPr>
      <w:r>
        <w:t>Мы будем всё более отстраивать взгляд Отцовский. Пока слушая кого-то вы должны проверять на самом себе.</w:t>
      </w:r>
    </w:p>
    <w:p w:rsidR="001B1992" w:rsidRDefault="001B1992" w:rsidP="00E4367B">
      <w:pPr>
        <w:ind w:firstLine="708"/>
      </w:pPr>
      <w:r>
        <w:t>У Отца сейчас напрямую прямых выражения - 64 Ипостаси. У Отца есть эффект Репликации. Удвоение.</w:t>
      </w:r>
      <w:r w:rsidR="00AA5BE0">
        <w:t xml:space="preserve"> В Мг 16384 ВЦР. В каждой ВЦР -16384 ИВР. Человечество живёт   Р</w:t>
      </w:r>
      <w:r w:rsidR="008D40D4">
        <w:t>еальностями</w:t>
      </w:r>
      <w:r w:rsidR="00AA5BE0">
        <w:t>, ИВР, ВЦР.</w:t>
      </w:r>
    </w:p>
    <w:p w:rsidR="00AA5BE0" w:rsidRDefault="00AA5BE0" w:rsidP="000911DB">
      <w:pPr>
        <w:ind w:firstLine="0"/>
      </w:pPr>
      <w:r>
        <w:t>Р</w:t>
      </w:r>
      <w:r w:rsidR="008D40D4">
        <w:t>еальности состоят из ВЦ Присутствий. Каждая Реальность</w:t>
      </w:r>
      <w:r w:rsidR="006E39AC">
        <w:t xml:space="preserve"> из них</w:t>
      </w:r>
      <w:r w:rsidR="008D40D4">
        <w:t>16384</w:t>
      </w:r>
      <w:r w:rsidR="006E39AC">
        <w:t xml:space="preserve"> ИВ При</w:t>
      </w:r>
      <w:r w:rsidR="008D40D4">
        <w:t>сутствия</w:t>
      </w:r>
      <w:r w:rsidR="006E39AC">
        <w:t>. Каждое из 16384 присутствия. Каждое присутствие из</w:t>
      </w:r>
      <w:r>
        <w:t xml:space="preserve"> 16384 плана.</w:t>
      </w:r>
      <w:r w:rsidR="00E4367B">
        <w:t xml:space="preserve"> Далее</w:t>
      </w:r>
      <w:r w:rsidR="008D40D4">
        <w:t xml:space="preserve"> каждый план из</w:t>
      </w:r>
      <w:r w:rsidR="00E4367B">
        <w:t xml:space="preserve"> 16384 Синтез – физичности.</w:t>
      </w:r>
    </w:p>
    <w:p w:rsidR="00AA5BE0" w:rsidRDefault="00AA5BE0" w:rsidP="000911DB">
      <w:pPr>
        <w:ind w:firstLine="0"/>
      </w:pPr>
      <w:r>
        <w:t>Части могут состоять из разных видов, например, 11 выражения. Чем ниже вид Материи, тем меньше там Отца. Присутствия - при Сути Отца. Или Отец присутствует в этой Материи. Или при его присутствии идёт сотворение Материи.</w:t>
      </w:r>
    </w:p>
    <w:p w:rsidR="00AA5BE0" w:rsidRDefault="00AA5BE0" w:rsidP="00E4367B">
      <w:pPr>
        <w:ind w:left="708" w:firstLine="0"/>
      </w:pPr>
      <w:r>
        <w:t>В Мг Человек воспринимался в виде растений.</w:t>
      </w:r>
      <w:r w:rsidR="00E4367B">
        <w:t xml:space="preserve"> Планами живёт растительное Царство. Присутствиями - животные Царство. Люди Реальностями сейчас живут.</w:t>
      </w:r>
    </w:p>
    <w:p w:rsidR="00982364" w:rsidRDefault="00E4367B" w:rsidP="000911DB">
      <w:pPr>
        <w:ind w:firstLine="0"/>
      </w:pPr>
      <w:r>
        <w:t>Есть закон, когда заканчивается Эпоха всё самое лучшее отдаётся генетически людям. Человек должен научиться</w:t>
      </w:r>
      <w:r w:rsidR="008D40D4">
        <w:t xml:space="preserve"> жить</w:t>
      </w:r>
      <w:r>
        <w:t xml:space="preserve"> тем</w:t>
      </w:r>
      <w:r w:rsidR="008D40D4">
        <w:t>, чем жил Отец Метагалактический</w:t>
      </w:r>
      <w:r>
        <w:t>.  Сейчас мы идём дальше – мы осваиваем Огонь. Постепенно заменяется старый Дух на новый. Периодически от каждого из нас начинает переть. Человек получает задачу переработать старый Дух. И таким образом активировать свою Жизнь. Раньше особо Дух у человека не развивался. Свет тоже самое. Кто из нас осознанно развивал свою Мудрость?</w:t>
      </w:r>
    </w:p>
    <w:p w:rsidR="00E4367B" w:rsidRDefault="00982364" w:rsidP="000911DB">
      <w:pPr>
        <w:ind w:firstLine="0"/>
      </w:pPr>
      <w:r>
        <w:tab/>
        <w:t xml:space="preserve">Сейчас главное, что ты сделал сам? Когда ты рождаешься у тебя Судьба чистая. Ты вырос. Что ты будешь дальше делать? Сейчас </w:t>
      </w:r>
      <w:r w:rsidR="008D40D4">
        <w:t>Жизнь всех в эти условия толкает</w:t>
      </w:r>
      <w:r>
        <w:t>. Пересмотрите чем вы свою Жизнь отстроите?</w:t>
      </w:r>
      <w:r w:rsidR="00E4367B">
        <w:t xml:space="preserve"> </w:t>
      </w:r>
      <w:r>
        <w:t>Что ты можешь сам исполнить? Сейчас все живут в этих жёстких условиях. Сделай сам. Это главный девиз каждого. Обучаясь у других, но потом сделай сам.</w:t>
      </w:r>
    </w:p>
    <w:p w:rsidR="00982364" w:rsidRDefault="00982364" w:rsidP="000911DB">
      <w:pPr>
        <w:ind w:firstLine="0"/>
      </w:pPr>
      <w:r>
        <w:tab/>
        <w:t>Человек должен сам определять где он хочет работать? Какой у тебя внутренний потенциал, такой ЭП ты можешь удержать. Форма ЭП обмена останется. Например, цифровой. По карточке.</w:t>
      </w:r>
    </w:p>
    <w:p w:rsidR="00982364" w:rsidRDefault="00A212FB" w:rsidP="000911DB">
      <w:pPr>
        <w:ind w:firstLine="0"/>
      </w:pPr>
      <w:r>
        <w:tab/>
        <w:t>Это всё меняет на Планете. Нежизнеспособные системы как мыльные пузыри</w:t>
      </w:r>
      <w:r w:rsidR="00982364">
        <w:t xml:space="preserve"> будут разрушаться. Мг -  это абсолютная прозрачная система. Старая ЭП демонская, не для человека.</w:t>
      </w:r>
      <w:r w:rsidR="00D53715">
        <w:t xml:space="preserve"> </w:t>
      </w:r>
      <w:r w:rsidR="00982364">
        <w:t>Постепенно эту систему надо переводить на М</w:t>
      </w:r>
      <w:r w:rsidR="00D53715">
        <w:t>г на человеческую. Человек должен научиться обеспечивать себя сам.</w:t>
      </w:r>
    </w:p>
    <w:p w:rsidR="00D53715" w:rsidRDefault="00D53715" w:rsidP="000911DB">
      <w:pPr>
        <w:ind w:firstLine="0"/>
      </w:pPr>
      <w:r>
        <w:t>01:39</w:t>
      </w:r>
    </w:p>
    <w:p w:rsidR="00D53715" w:rsidRDefault="00D53715" w:rsidP="000911DB">
      <w:pPr>
        <w:ind w:firstLine="0"/>
      </w:pPr>
      <w:r>
        <w:tab/>
        <w:t xml:space="preserve"> Среди Служащих нехватка Посвящённых Профессионалов. Чтобы они создали новое в своей профессии. Это только начало. Это будет очень большая глубина Творчества Человека.</w:t>
      </w:r>
    </w:p>
    <w:p w:rsidR="00D53715" w:rsidRDefault="00D53715" w:rsidP="000911DB">
      <w:pPr>
        <w:ind w:firstLine="0"/>
      </w:pPr>
      <w:r>
        <w:t>2-а Мира внутри</w:t>
      </w:r>
      <w:r w:rsidR="00A212FB">
        <w:t xml:space="preserve"> человека</w:t>
      </w:r>
      <w:r>
        <w:t xml:space="preserve"> Мг и Синтезный. 2-а</w:t>
      </w:r>
      <w:r w:rsidR="00A212FB">
        <w:t xml:space="preserve"> Мира вовне человека</w:t>
      </w:r>
      <w:r>
        <w:t xml:space="preserve"> Тонки</w:t>
      </w:r>
      <w:r w:rsidR="00A212FB">
        <w:t>й и Физический.</w:t>
      </w:r>
    </w:p>
    <w:p w:rsidR="000F4AD1" w:rsidRDefault="00D53715" w:rsidP="000911DB">
      <w:pPr>
        <w:ind w:firstLine="0"/>
      </w:pPr>
      <w:r>
        <w:t xml:space="preserve">Планета Земля 16384 ИВР, внутри 8192 ВЦР. Это другая раскладка Материи. Мозги могут </w:t>
      </w:r>
      <w:r w:rsidR="000F4AD1">
        <w:t xml:space="preserve"> </w:t>
      </w:r>
      <w:r>
        <w:t>трещать.</w:t>
      </w:r>
      <w:r w:rsidR="00A212FB">
        <w:t xml:space="preserve"> Это плезно.</w:t>
      </w:r>
    </w:p>
    <w:p w:rsidR="00E82DA5" w:rsidRDefault="00D53715" w:rsidP="000911DB">
      <w:pPr>
        <w:ind w:firstLine="0"/>
      </w:pPr>
      <w:r>
        <w:t>01:49</w:t>
      </w:r>
    </w:p>
    <w:p w:rsidR="00D53715" w:rsidRDefault="00D53715" w:rsidP="00E82DA5">
      <w:pPr>
        <w:ind w:firstLine="708"/>
      </w:pPr>
      <w:r>
        <w:t xml:space="preserve"> Строение Миров.</w:t>
      </w:r>
      <w:r w:rsidR="00E82DA5">
        <w:t xml:space="preserve"> Человек отражает эту всю систему. В физическом Мире пересекаются все 4 Мира: Синтезный - 16384 ВЦР Огне-Вещество. Мг Мир-12288 ВЦР Духо-Вещесто, Тонкий Мир – 8192 ВЦР Свето-Вещество, Физический Мир - 4096 ВЦР Энерго-Вещество.</w:t>
      </w:r>
    </w:p>
    <w:p w:rsidR="00E82DA5" w:rsidRDefault="00E82DA5" w:rsidP="000F4AD1">
      <w:pPr>
        <w:ind w:firstLine="0"/>
      </w:pPr>
      <w:r>
        <w:t>Не понимая</w:t>
      </w:r>
      <w:r w:rsidR="00DE07E2">
        <w:t xml:space="preserve"> </w:t>
      </w:r>
      <w:r w:rsidR="00A212FB">
        <w:t xml:space="preserve"> </w:t>
      </w:r>
      <w:r>
        <w:t xml:space="preserve"> – ты дольше развиваешься. Живёшь и ни о чём не задумываешься, перестаёшь быть в человеческом выражении.</w:t>
      </w:r>
    </w:p>
    <w:p w:rsidR="000F4AD1" w:rsidRDefault="00E82DA5" w:rsidP="000F4AD1">
      <w:pPr>
        <w:ind w:firstLine="0"/>
      </w:pPr>
      <w:r>
        <w:t>Живя Мирами</w:t>
      </w:r>
      <w:r w:rsidR="003A16F4">
        <w:t>,</w:t>
      </w:r>
      <w:r>
        <w:t xml:space="preserve"> мы привыкли жить 1-м планом физически</w:t>
      </w:r>
      <w:r w:rsidR="003A16F4">
        <w:t>м. Человеку было достаточно</w:t>
      </w:r>
      <w:r>
        <w:t xml:space="preserve"> жить физически.</w:t>
      </w:r>
      <w:r w:rsidR="003A16F4">
        <w:t xml:space="preserve"> Нужно перестроится, что Душа –это не Тонкий Мир. Каждая Часть развивается по- другому и по - разному у каждого человека. А как? А как сподобитесь.</w:t>
      </w:r>
    </w:p>
    <w:p w:rsidR="000F4AD1" w:rsidRDefault="003A16F4" w:rsidP="000F4AD1">
      <w:pPr>
        <w:ind w:firstLine="0"/>
      </w:pPr>
      <w:r>
        <w:t>02:02</w:t>
      </w:r>
    </w:p>
    <w:p w:rsidR="003A16F4" w:rsidRDefault="003A16F4" w:rsidP="000F4AD1">
      <w:pPr>
        <w:ind w:firstLine="0"/>
      </w:pPr>
      <w:r>
        <w:lastRenderedPageBreak/>
        <w:t>Эволюции. Развивают всё от простого к сложному. Для Человека обязательна Эволюция. Мг растит многие виды Жизни. Каждый из нас может одновременно развиваться разными Видами Жизни. Есть 16 Эволюций. Они имеют источник за пределами Мг.</w:t>
      </w:r>
    </w:p>
    <w:p w:rsidR="003A16F4" w:rsidRDefault="00DC145D" w:rsidP="003A16F4">
      <w:pPr>
        <w:ind w:left="708" w:firstLine="0"/>
      </w:pPr>
      <w:r>
        <w:t xml:space="preserve">1-ая  </w:t>
      </w:r>
      <w:r w:rsidR="002002AC">
        <w:t xml:space="preserve"> Эволюция п</w:t>
      </w:r>
      <w:r w:rsidR="003A16F4">
        <w:t>ристраивает человека</w:t>
      </w:r>
      <w:r w:rsidR="002002AC">
        <w:t>,</w:t>
      </w:r>
      <w:r w:rsidR="003A16F4">
        <w:t xml:space="preserve"> чтобы он природно развивался.</w:t>
      </w:r>
      <w:r w:rsidR="002002AC">
        <w:t xml:space="preserve"> Встроился в Мг и научился жить Планом Творения.</w:t>
      </w:r>
    </w:p>
    <w:p w:rsidR="002002AC" w:rsidRDefault="002002AC" w:rsidP="003A16F4">
      <w:pPr>
        <w:ind w:left="708" w:firstLine="0"/>
      </w:pPr>
      <w:r>
        <w:t>2</w:t>
      </w:r>
      <w:r w:rsidR="00DC145D">
        <w:t xml:space="preserve">-ая  </w:t>
      </w:r>
      <w:r>
        <w:t xml:space="preserve"> Эволюция развивает Человека Творящего Синтеза, Творчество.</w:t>
      </w:r>
    </w:p>
    <w:p w:rsidR="00DC145D" w:rsidRDefault="00DC145D" w:rsidP="003A16F4">
      <w:pPr>
        <w:ind w:left="708" w:firstLine="0"/>
      </w:pPr>
      <w:r>
        <w:t>16 Эволюций называются по типу Человека. Это означает, что есть природное обоснование и развитие Человечности, Творчества…На Планете Земля всё это зависело от инициативы людей.</w:t>
      </w:r>
    </w:p>
    <w:p w:rsidR="00DC145D" w:rsidRDefault="00DC145D" w:rsidP="003A16F4">
      <w:pPr>
        <w:ind w:left="708" w:firstLine="0"/>
      </w:pPr>
      <w:r>
        <w:t>3-ая Эволюция, где Человек творит Синтезом. Мг зависит от Человека. Человек начинает собою сотворять Мг. И тогда у него внутри растёт своя Мг.</w:t>
      </w:r>
    </w:p>
    <w:p w:rsidR="00DC145D" w:rsidRDefault="00DC145D" w:rsidP="003A16F4">
      <w:pPr>
        <w:ind w:left="708" w:firstLine="0"/>
      </w:pPr>
      <w:r>
        <w:t>10- Эволюция Посвящённого</w:t>
      </w:r>
    </w:p>
    <w:p w:rsidR="00DC145D" w:rsidRDefault="00DC145D" w:rsidP="003A16F4">
      <w:pPr>
        <w:ind w:left="708" w:firstLine="0"/>
      </w:pPr>
      <w:r>
        <w:t>14- Эволюция Владыки. Чем ты владеешь?</w:t>
      </w:r>
    </w:p>
    <w:p w:rsidR="00DC145D" w:rsidRDefault="00DC145D" w:rsidP="003A16F4">
      <w:pPr>
        <w:ind w:left="708" w:firstLine="0"/>
      </w:pPr>
      <w:r>
        <w:t>16- Эволюция Отцов.</w:t>
      </w:r>
    </w:p>
    <w:p w:rsidR="00DC145D" w:rsidRDefault="00DC145D" w:rsidP="003A16F4">
      <w:pPr>
        <w:ind w:left="708" w:firstLine="0"/>
      </w:pPr>
      <w:r>
        <w:t>Эволюции имеет цель довести Человека до Отцовскости.</w:t>
      </w:r>
    </w:p>
    <w:p w:rsidR="00A5711F" w:rsidRDefault="00A5711F" w:rsidP="003A16F4">
      <w:pPr>
        <w:ind w:left="708" w:firstLine="0"/>
      </w:pPr>
      <w:r>
        <w:t>Кто этим будет заниматься?  Каждый сам. Это процесс Мг. Человек свободен в Отце. Вы сейчас слушаете 2 часа. У вас идут перестройки Головного Мозга. Это и называется Мг творит каждого.</w:t>
      </w:r>
    </w:p>
    <w:p w:rsidR="00A5711F" w:rsidRDefault="00A5711F" w:rsidP="000F4AD1">
      <w:pPr>
        <w:ind w:firstLine="0"/>
      </w:pPr>
      <w:r>
        <w:t xml:space="preserve">02:30 </w:t>
      </w:r>
    </w:p>
    <w:p w:rsidR="00A5711F" w:rsidRDefault="00A5711F" w:rsidP="00A5711F">
      <w:pPr>
        <w:ind w:left="708" w:firstLine="0"/>
      </w:pPr>
      <w:r>
        <w:t xml:space="preserve">Мг – это ограниченная область Вселенной. Вселенная без границ, говорили раньше. Мы определили границы - ИВДИВО. Это область эманаций самого Отца. Пределы нужны чтобы познавать. Вселенная –это Эфир Мг. Человек внутри ИВДИВО каждого взращивает свою Мг. Мг   уже сейчас встраивает нас в этот процесс.  Отец нам дал масштаб 65 млн 635 тысяч лет. Это не наших лет, а Мг. </w:t>
      </w:r>
      <w:r w:rsidR="00F56969">
        <w:t>Владыки живут миллионы лет в наших летоисчислениях. Человек живя 160 лет на Земле, должен в 90 лет выглядеть как в 40. Это Огненность и активность в Огне. Это возможности Мг. А начинается она сейчас. Нужно уже сейчас встраиваться в условия Мг.</w:t>
      </w:r>
    </w:p>
    <w:p w:rsidR="00F56969" w:rsidRDefault="00F56969" w:rsidP="000F4AD1">
      <w:pPr>
        <w:ind w:firstLine="0"/>
      </w:pPr>
      <w:r>
        <w:t>02:43</w:t>
      </w:r>
    </w:p>
    <w:p w:rsidR="00F56969" w:rsidRDefault="00F56969" w:rsidP="00A5711F">
      <w:pPr>
        <w:ind w:left="708" w:firstLine="0"/>
      </w:pPr>
      <w:r>
        <w:t>Человек Мг</w:t>
      </w:r>
      <w:r w:rsidR="00A212FB">
        <w:t xml:space="preserve"> </w:t>
      </w:r>
      <w:r>
        <w:t>- это не какой –то</w:t>
      </w:r>
      <w:r w:rsidR="00A212FB">
        <w:t xml:space="preserve"> космонавт. Были попытки удалять</w:t>
      </w:r>
      <w:r>
        <w:t xml:space="preserve"> хирургически участки головного Мозга у космонавтов, перестраивая человека. К счастью прекратились.</w:t>
      </w:r>
    </w:p>
    <w:p w:rsidR="00F56969" w:rsidRDefault="00F56969" w:rsidP="00A5711F">
      <w:pPr>
        <w:ind w:left="708" w:firstLine="0"/>
      </w:pPr>
      <w:r>
        <w:t>Есть древнее Знание. Если какое-то учение, парадигма объясняет всё - она вышестоящая. Если ты хочешь развиваться. Попробуй жить этой парадигмой. А вдруг тебе понравится?</w:t>
      </w:r>
    </w:p>
    <w:p w:rsidR="00F56969" w:rsidRDefault="00F56969" w:rsidP="000F4AD1">
      <w:pPr>
        <w:ind w:firstLine="0"/>
      </w:pPr>
      <w:r>
        <w:t>02:49</w:t>
      </w:r>
      <w:r w:rsidR="00032AB6">
        <w:t>-03:16</w:t>
      </w:r>
    </w:p>
    <w:p w:rsidR="00F56969" w:rsidRDefault="00F56969" w:rsidP="00A5711F">
      <w:pPr>
        <w:ind w:left="708" w:firstLine="0"/>
      </w:pPr>
      <w:r>
        <w:t>Практика</w:t>
      </w:r>
      <w:r w:rsidR="006E39AC">
        <w:t xml:space="preserve"> 3</w:t>
      </w:r>
    </w:p>
    <w:p w:rsidR="00032AB6" w:rsidRDefault="00032AB6" w:rsidP="000F4AD1">
      <w:pPr>
        <w:ind w:firstLine="0"/>
      </w:pPr>
      <w:r>
        <w:t>03:16</w:t>
      </w:r>
    </w:p>
    <w:p w:rsidR="00A212FB" w:rsidRDefault="00032AB6" w:rsidP="00A5711F">
      <w:pPr>
        <w:ind w:left="708" w:firstLine="0"/>
      </w:pPr>
      <w:r>
        <w:t>Практика Эталонов. Каждая Часть имеет Галлограмму. Физическое Тело</w:t>
      </w:r>
      <w:r w:rsidR="00A212FB">
        <w:t xml:space="preserve"> </w:t>
      </w:r>
      <w:r>
        <w:t>-</w:t>
      </w:r>
      <w:r w:rsidR="00A212FB">
        <w:t xml:space="preserve"> это большая Го</w:t>
      </w:r>
      <w:r>
        <w:t xml:space="preserve">ллограмма. Это проект Творения. Это Эталон 13 Материи. Органы в физическом Теле – это аппаратики. У Человека есть много систем, почитайте распоряжение 9. В генетике заложено, что зубы могут вырасти заново – это Регенерирующая система. </w:t>
      </w:r>
    </w:p>
    <w:p w:rsidR="00A212FB" w:rsidRDefault="00032AB6" w:rsidP="00A5711F">
      <w:pPr>
        <w:ind w:left="708" w:firstLine="0"/>
      </w:pPr>
      <w:r>
        <w:t>Это практика, только для тех, кто прошёл 11 Синтез. Это многомерная хирургия.</w:t>
      </w:r>
      <w:r w:rsidR="00007C1D">
        <w:t xml:space="preserve"> Каждая клетка несёт программу любых клеток. Печень уникальный орган - очень хорошо растёт. Можно вырезать 80% - она вырастает. Если мы с вами научимся менять голограмму. </w:t>
      </w:r>
    </w:p>
    <w:p w:rsidR="00A212FB" w:rsidRDefault="00A212FB" w:rsidP="00A5711F">
      <w:pPr>
        <w:ind w:left="708" w:firstLine="0"/>
      </w:pPr>
      <w:r>
        <w:t>Суть практики: н</w:t>
      </w:r>
      <w:r w:rsidR="00007C1D">
        <w:t xml:space="preserve">ас Владыки определяют в комнату Эталонов. </w:t>
      </w:r>
    </w:p>
    <w:p w:rsidR="00032AB6" w:rsidRDefault="00007C1D" w:rsidP="00A5711F">
      <w:pPr>
        <w:ind w:left="708" w:firstLine="0"/>
      </w:pPr>
      <w:r>
        <w:t>Генетика человека совершенствуется в физическом воплощении условиями Жизни. Огонь по</w:t>
      </w:r>
      <w:r w:rsidR="00593932">
        <w:t xml:space="preserve"> </w:t>
      </w:r>
      <w:r>
        <w:t>качеству до 12 лет развивает органы и системы</w:t>
      </w:r>
    </w:p>
    <w:p w:rsidR="00A212FB" w:rsidRDefault="00007C1D" w:rsidP="00A212FB">
      <w:pPr>
        <w:ind w:left="708" w:firstLine="0"/>
      </w:pPr>
      <w:r>
        <w:t xml:space="preserve">Потом с 12 лет Огонь </w:t>
      </w:r>
      <w:r w:rsidR="00211972">
        <w:t>помогает социализировываться человеку</w:t>
      </w:r>
      <w:r>
        <w:t>. Потом Эталоны зрелого Человека. У каждого из нас есть Эталоны в завис</w:t>
      </w:r>
      <w:r w:rsidR="00593932">
        <w:t>и</w:t>
      </w:r>
      <w:r>
        <w:t xml:space="preserve">мости от органа. </w:t>
      </w:r>
    </w:p>
    <w:p w:rsidR="00A212FB" w:rsidRDefault="00007C1D" w:rsidP="00A212FB">
      <w:pPr>
        <w:ind w:left="708" w:firstLine="0"/>
      </w:pPr>
      <w:r>
        <w:t>Почки зашлаковываются быстро. Это последние инстанции</w:t>
      </w:r>
      <w:r w:rsidR="00A212FB">
        <w:t>, которые страдают.</w:t>
      </w:r>
    </w:p>
    <w:p w:rsidR="00A212FB" w:rsidRDefault="00593932" w:rsidP="00A212FB">
      <w:pPr>
        <w:ind w:left="708" w:firstLine="0"/>
      </w:pPr>
      <w:r>
        <w:t xml:space="preserve"> </w:t>
      </w:r>
      <w:r w:rsidR="00007C1D">
        <w:t xml:space="preserve">Заведуют Янов Вероника или же Моря Свет. Можно напрямую ходить к Кут Хуми </w:t>
      </w:r>
      <w:r>
        <w:t xml:space="preserve">и </w:t>
      </w:r>
      <w:r w:rsidR="00007C1D">
        <w:t>Фаинь.</w:t>
      </w:r>
      <w:r>
        <w:t xml:space="preserve"> Выходим в комнату Эталонов кубическую 3 на 3</w:t>
      </w:r>
      <w:r w:rsidR="00211972">
        <w:t xml:space="preserve"> </w:t>
      </w:r>
      <w:r>
        <w:t xml:space="preserve">метра. Экран на две части разделённый.  На одной стороне покажут ваш орган и на другой стороне Эталонный орган. </w:t>
      </w:r>
    </w:p>
    <w:p w:rsidR="00A212FB" w:rsidRDefault="00593932" w:rsidP="00A212FB">
      <w:pPr>
        <w:ind w:left="708" w:firstLine="0"/>
      </w:pPr>
      <w:r>
        <w:t>Требуется много Огня в головном Мозге. Я лечила так детей. Такие дети выздо</w:t>
      </w:r>
      <w:r w:rsidR="00A212FB">
        <w:t>равливали в два раза быстрее</w:t>
      </w:r>
      <w:r>
        <w:t xml:space="preserve">. </w:t>
      </w:r>
    </w:p>
    <w:p w:rsidR="00A212FB" w:rsidRDefault="00593932" w:rsidP="00A212FB">
      <w:pPr>
        <w:ind w:left="708" w:firstLine="0"/>
      </w:pPr>
      <w:r>
        <w:lastRenderedPageBreak/>
        <w:t>Эту практику делаете лично только для себя. Для этой работы нужно копить Огонь. Это практика требует количества Огня. Как часто её делать? Спрашивайте Свет. Это мож</w:t>
      </w:r>
      <w:r w:rsidR="00A212FB">
        <w:t xml:space="preserve">но и нужно делать. Вы действуете  </w:t>
      </w:r>
      <w:r>
        <w:t xml:space="preserve"> так: вы накладывайте новую гол</w:t>
      </w:r>
      <w:r w:rsidR="00A212FB">
        <w:t>ограмму и впитывае</w:t>
      </w:r>
      <w:r>
        <w:t>те или сжигаете старую и замещаете её новой.</w:t>
      </w:r>
      <w:r w:rsidR="00A212FB">
        <w:t xml:space="preserve"> Решаете спрашивая у Свет.</w:t>
      </w:r>
    </w:p>
    <w:p w:rsidR="0087199A" w:rsidRDefault="00593932" w:rsidP="00A212FB">
      <w:pPr>
        <w:ind w:left="708" w:firstLine="0"/>
      </w:pPr>
      <w:r>
        <w:t xml:space="preserve"> И у вас постепенно пойдёт перестройка. Сразу сказать, что всё поменяется. Это бред. Не отрицайте физическую помощь от врачей. Но применять эту практику</w:t>
      </w:r>
      <w:r w:rsidR="00A212FB">
        <w:t xml:space="preserve"> можно и нужно. </w:t>
      </w:r>
      <w:r>
        <w:t xml:space="preserve"> Смена голограммы поч</w:t>
      </w:r>
      <w:r w:rsidR="00A212FB">
        <w:t>ек сразу улучшает</w:t>
      </w:r>
      <w:r>
        <w:t xml:space="preserve"> состояние.</w:t>
      </w:r>
      <w:r w:rsidR="00211972">
        <w:t xml:space="preserve"> </w:t>
      </w:r>
    </w:p>
    <w:p w:rsidR="00007C1D" w:rsidRDefault="00211972" w:rsidP="00A212FB">
      <w:pPr>
        <w:ind w:left="708" w:firstLine="0"/>
      </w:pPr>
      <w:r>
        <w:t>Вирусов полно вокруг всегда. У каждого человека есть разные виды защиты. Работа органов и систем зависят насколько мы изнутри себя ещё координируем. Когда мы чем –то не управляем выходите именно к Владычице Свет, не к Аватарессе.</w:t>
      </w:r>
    </w:p>
    <w:p w:rsidR="0087199A" w:rsidRDefault="00211972" w:rsidP="00A5711F">
      <w:pPr>
        <w:ind w:left="708" w:firstLine="0"/>
      </w:pPr>
      <w:r>
        <w:t xml:space="preserve">Все болезни лечатся. Все болезни излечимы. Онкология </w:t>
      </w:r>
      <w:r w:rsidR="00B27B1F">
        <w:t xml:space="preserve"> </w:t>
      </w:r>
      <w:r>
        <w:t xml:space="preserve"> -</w:t>
      </w:r>
      <w:r w:rsidR="00B27B1F">
        <w:t xml:space="preserve"> </w:t>
      </w:r>
      <w:r>
        <w:t xml:space="preserve"> </w:t>
      </w:r>
      <w:r w:rsidR="005269DC">
        <w:t>это време</w:t>
      </w:r>
      <w:r w:rsidR="00B27B1F">
        <w:t>н</w:t>
      </w:r>
      <w:r w:rsidR="0087199A">
        <w:t>н</w:t>
      </w:r>
      <w:r>
        <w:t>ое</w:t>
      </w:r>
      <w:r w:rsidR="00B27B1F">
        <w:t xml:space="preserve"> </w:t>
      </w:r>
      <w:r w:rsidR="000F4AD1">
        <w:t xml:space="preserve"> </w:t>
      </w:r>
      <w:r>
        <w:t xml:space="preserve"> состояние</w:t>
      </w:r>
      <w:r w:rsidR="00B27B1F">
        <w:t>,</w:t>
      </w:r>
      <w:r>
        <w:t xml:space="preserve"> с которым нужно уметь справит</w:t>
      </w:r>
      <w:r w:rsidR="0087199A">
        <w:t>ь</w:t>
      </w:r>
      <w:r>
        <w:t>ся. Нужно уметь управлять собой.</w:t>
      </w:r>
    </w:p>
    <w:p w:rsidR="0087199A" w:rsidRDefault="00211972" w:rsidP="00A5711F">
      <w:pPr>
        <w:ind w:left="708" w:firstLine="0"/>
      </w:pPr>
      <w:r>
        <w:t xml:space="preserve"> Медицина физическая от Отца. Отвергать её не умно. В Краснодаре 4 Дамы в возрасте ушли из Жизни </w:t>
      </w:r>
      <w:r w:rsidR="00B27B1F">
        <w:t xml:space="preserve">пренебрегая помощь врачей. Всегда надо бороться за Жизнь. Доктора обязаны бороться за каждую минуту Жизни Человека Отца. Есть свыше Воля Отца на эту продолжительность Жизни. Она никогда не скажется никому из людей. Только если человек чувствует приближение Смерти, он может один на один с   Отцом решать свой вопрос и пробовать что-то поменять. Мудрость, чтобы найти способ лечения. Комплексное лечение - найти методы лечения. </w:t>
      </w:r>
    </w:p>
    <w:p w:rsidR="00211972" w:rsidRDefault="00B27B1F" w:rsidP="00A5711F">
      <w:pPr>
        <w:ind w:left="708" w:firstLine="0"/>
      </w:pPr>
      <w:r>
        <w:t>Пневмония- раньше больше 50 % людей умирали без антибиотиков. Стоило практиками</w:t>
      </w:r>
      <w:r w:rsidR="00D75E8A">
        <w:t xml:space="preserve"> долбать себя? Когда нужны антибиотики в лечении пневмонии. Трезвый взгляд нужен во всём. </w:t>
      </w:r>
    </w:p>
    <w:p w:rsidR="00D75E8A" w:rsidRDefault="00D75E8A" w:rsidP="00A5711F">
      <w:pPr>
        <w:ind w:left="708" w:firstLine="0"/>
      </w:pPr>
      <w:r>
        <w:t xml:space="preserve">К онкологии ведут упёртости, жёсткости. У Отца нет смерти. </w:t>
      </w:r>
    </w:p>
    <w:p w:rsidR="00D75E8A" w:rsidRDefault="00D75E8A" w:rsidP="00A5711F">
      <w:pPr>
        <w:ind w:left="708" w:firstLine="0"/>
      </w:pPr>
      <w:r>
        <w:t>У вас знаю, что очень</w:t>
      </w:r>
      <w:r w:rsidR="005269DC">
        <w:t xml:space="preserve"> плохо с медицинскими препаратами. Есть хорошие в Германии. </w:t>
      </w:r>
      <w:r>
        <w:t xml:space="preserve"> Чем Отец проявляется? Успехами в медицине. А мы </w:t>
      </w:r>
      <w:r w:rsidR="005269DC">
        <w:t>видим его где-то там далеко.</w:t>
      </w:r>
    </w:p>
    <w:p w:rsidR="000F4AD1" w:rsidRDefault="000F4AD1" w:rsidP="00A5711F">
      <w:pPr>
        <w:ind w:left="708" w:firstLine="0"/>
      </w:pPr>
    </w:p>
    <w:p w:rsidR="005269DC" w:rsidRDefault="005269DC" w:rsidP="000F4AD1">
      <w:pPr>
        <w:ind w:firstLine="0"/>
      </w:pPr>
      <w:r>
        <w:t xml:space="preserve">04:08 </w:t>
      </w:r>
      <w:r w:rsidR="00D75E8A">
        <w:t>-04:30</w:t>
      </w:r>
    </w:p>
    <w:p w:rsidR="005269DC" w:rsidRDefault="000F4AD1" w:rsidP="000F4AD1">
      <w:pPr>
        <w:ind w:firstLine="0"/>
      </w:pPr>
      <w:r>
        <w:t xml:space="preserve">             </w:t>
      </w:r>
      <w:r w:rsidR="005269DC">
        <w:t xml:space="preserve">Практика </w:t>
      </w:r>
      <w:r w:rsidR="00023073">
        <w:t>4</w:t>
      </w:r>
    </w:p>
    <w:p w:rsidR="00D75E8A" w:rsidRDefault="00D75E8A" w:rsidP="00A5711F">
      <w:pPr>
        <w:ind w:left="708" w:firstLine="0"/>
      </w:pPr>
      <w:r>
        <w:t xml:space="preserve"> Э</w:t>
      </w:r>
      <w:r w:rsidR="005269DC">
        <w:t>та</w:t>
      </w:r>
      <w:r>
        <w:t>лонов</w:t>
      </w:r>
    </w:p>
    <w:p w:rsidR="0087199A" w:rsidRDefault="0087199A" w:rsidP="00A5711F">
      <w:pPr>
        <w:ind w:left="708" w:firstLine="0"/>
      </w:pPr>
    </w:p>
    <w:p w:rsidR="005269DC" w:rsidRDefault="005269DC" w:rsidP="00A5711F">
      <w:pPr>
        <w:ind w:left="708" w:firstLine="0"/>
      </w:pPr>
      <w:r>
        <w:t>2 День 2 Часть</w:t>
      </w:r>
    </w:p>
    <w:p w:rsidR="005269DC" w:rsidRDefault="005269DC" w:rsidP="000F4AD1">
      <w:pPr>
        <w:ind w:firstLine="0"/>
      </w:pPr>
      <w:r>
        <w:t>00:02</w:t>
      </w:r>
    </w:p>
    <w:p w:rsidR="0087199A" w:rsidRDefault="005269DC" w:rsidP="00A5711F">
      <w:pPr>
        <w:ind w:left="708" w:firstLine="0"/>
      </w:pPr>
      <w:r>
        <w:t xml:space="preserve">Служение по принципу первого равного. Когда организуется какое-то Дело. Мы знаем людей, которые служат людям. Бакерия, Циалковский… Они организовывают новую Материю Новыми Основами. </w:t>
      </w:r>
    </w:p>
    <w:p w:rsidR="005269DC" w:rsidRDefault="005269DC" w:rsidP="00A5711F">
      <w:pPr>
        <w:ind w:left="708" w:firstLine="0"/>
      </w:pPr>
      <w:r>
        <w:t>Когда Служащий созидает, он нацелен на созидание самих Основ. Создание Новой Партии в Германии. 2-ая Основа –это профессионал в профессии. Нельзя стать С</w:t>
      </w:r>
      <w:r w:rsidR="005453D2">
        <w:t>лужащим, если ты занимаешься</w:t>
      </w:r>
      <w:r w:rsidR="0087199A">
        <w:t xml:space="preserve"> только </w:t>
      </w:r>
      <w:r>
        <w:t xml:space="preserve"> Огне</w:t>
      </w:r>
      <w:r w:rsidR="0087199A">
        <w:t>м</w:t>
      </w:r>
      <w:r>
        <w:t>.</w:t>
      </w:r>
      <w:r w:rsidR="005453D2">
        <w:t xml:space="preserve"> Нельзя стать Служащим, если ты занимаешься только материей. Люди</w:t>
      </w:r>
      <w:r w:rsidR="0087199A">
        <w:t xml:space="preserve"> начинают меняться вокруг Служащего</w:t>
      </w:r>
      <w:r w:rsidR="005453D2">
        <w:t xml:space="preserve">. </w:t>
      </w:r>
    </w:p>
    <w:p w:rsidR="005453D2" w:rsidRDefault="005453D2" w:rsidP="00A5711F">
      <w:pPr>
        <w:ind w:left="708" w:firstLine="0"/>
      </w:pPr>
      <w:r>
        <w:t>Мне Владыка утвердил Школу Здоровья, когда я соединила профессиональные навыки и Огонь и Синтез. И нашла новые Стандарты в медицине.</w:t>
      </w:r>
    </w:p>
    <w:p w:rsidR="005453D2" w:rsidRDefault="005453D2" w:rsidP="00A5711F">
      <w:pPr>
        <w:ind w:left="708" w:firstLine="0"/>
      </w:pPr>
      <w:r>
        <w:t xml:space="preserve">Каждый на своём месте творчески с увлечением занимаются своим делом. </w:t>
      </w:r>
    </w:p>
    <w:p w:rsidR="005453D2" w:rsidRDefault="005453D2" w:rsidP="00A5711F">
      <w:pPr>
        <w:ind w:left="708" w:firstLine="0"/>
      </w:pPr>
      <w:r>
        <w:t>Яловены имеет источник Синтеза из 96 ВЦ. Каждый Служащий имеет Ядро из   96 Высокой Цельности. Из Огня выявляем новое движение всего. Мы организуем какую-то тему на профессиональную тему.</w:t>
      </w:r>
    </w:p>
    <w:p w:rsidR="005453D2" w:rsidRDefault="005453D2" w:rsidP="00A5711F">
      <w:pPr>
        <w:ind w:left="708" w:firstLine="0"/>
      </w:pPr>
      <w:r>
        <w:t>Когда мы собираемся в</w:t>
      </w:r>
      <w:r w:rsidR="0087199A">
        <w:t xml:space="preserve"> команды</w:t>
      </w:r>
      <w:r>
        <w:t xml:space="preserve"> мы усиляем Огонь каждого количеством собравшихся. А потом применяет это по Жизни.</w:t>
      </w:r>
    </w:p>
    <w:p w:rsidR="00BE139D" w:rsidRDefault="00BE139D" w:rsidP="00A5711F">
      <w:pPr>
        <w:ind w:left="708" w:firstLine="0"/>
      </w:pPr>
      <w:r>
        <w:t>00:21</w:t>
      </w:r>
    </w:p>
    <w:p w:rsidR="00BE139D" w:rsidRDefault="00BE139D" w:rsidP="00A5711F">
      <w:pPr>
        <w:ind w:left="708" w:firstLine="0"/>
      </w:pPr>
      <w:r>
        <w:t>Люди глубоко не понимают все процессы. Может не быть Воли Отца. А когда ты согласуешь с Отцом и с</w:t>
      </w:r>
      <w:r w:rsidR="0087199A">
        <w:t>обою продвигаешь дело в Материи,  т</w:t>
      </w:r>
      <w:r>
        <w:t>ы глубже видишь процессы в Материи. Это всё Огнём и Синтезом можно достигать. Да это надо себя менять, организовывать, отстраивать.</w:t>
      </w:r>
    </w:p>
    <w:p w:rsidR="00BE139D" w:rsidRDefault="00BE139D" w:rsidP="00A5711F">
      <w:pPr>
        <w:ind w:left="708" w:firstLine="0"/>
      </w:pPr>
      <w:r>
        <w:lastRenderedPageBreak/>
        <w:t>Парадигма Науки ИВО - это взрыв мозгов. Но обязательно найдётся тот, кто прочтёт и продолжит это дело.</w:t>
      </w:r>
      <w:r w:rsidR="0087199A">
        <w:t xml:space="preserve"> Эта книга издана в первую очередь для людей и Распространения в Библиотеки.</w:t>
      </w:r>
    </w:p>
    <w:p w:rsidR="00BE139D" w:rsidRDefault="00BE139D" w:rsidP="00A5711F">
      <w:pPr>
        <w:ind w:left="708" w:firstLine="0"/>
      </w:pPr>
      <w:r>
        <w:t>Наука о человеке не видит человека в целом.</w:t>
      </w:r>
    </w:p>
    <w:p w:rsidR="00BE139D" w:rsidRDefault="00BE139D" w:rsidP="00A5711F">
      <w:pPr>
        <w:ind w:left="708" w:firstLine="0"/>
      </w:pPr>
      <w:r>
        <w:t>Наука Голомика   -  матричная функциональная связь любого вида Материи.</w:t>
      </w:r>
    </w:p>
    <w:p w:rsidR="00BE139D" w:rsidRDefault="00BE139D" w:rsidP="00A5711F">
      <w:pPr>
        <w:ind w:left="708" w:firstLine="0"/>
      </w:pPr>
      <w:r>
        <w:t>Наука Исторический Синтез. И</w:t>
      </w:r>
      <w:r w:rsidR="005A1AB3">
        <w:t>стория констат</w:t>
      </w:r>
      <w:r>
        <w:t>ация найденных исторических фактов. Отсюда переписывание Истории. Не зная Историю</w:t>
      </w:r>
      <w:r w:rsidR="005A1AB3">
        <w:t>,</w:t>
      </w:r>
      <w:r>
        <w:t xml:space="preserve"> мы не видим следующих перспектив.</w:t>
      </w:r>
    </w:p>
    <w:p w:rsidR="005A1AB3" w:rsidRDefault="005A1AB3" w:rsidP="00A5711F">
      <w:pPr>
        <w:ind w:left="708" w:firstLine="0"/>
      </w:pPr>
      <w:r>
        <w:t>Наука Плана Творения. Планировать от Отца. Не будет приводить к хаосу, перееизбытку…</w:t>
      </w:r>
    </w:p>
    <w:p w:rsidR="005A1AB3" w:rsidRDefault="005A1AB3" w:rsidP="00A5711F">
      <w:pPr>
        <w:ind w:left="708" w:firstLine="0"/>
      </w:pPr>
      <w:r>
        <w:t>Нужно так образовывать своих детей и внуков, чтобы они пошли дальше нас в развитии.</w:t>
      </w:r>
    </w:p>
    <w:p w:rsidR="005A1AB3" w:rsidRDefault="005A1AB3" w:rsidP="00A5711F">
      <w:pPr>
        <w:ind w:left="708" w:firstLine="0"/>
      </w:pPr>
      <w:r>
        <w:t>Наука Психодинамика - умение достичь нужных начал у Отца в материи и организовать её, чтобы динамика Материи привела к нужному результату.</w:t>
      </w:r>
    </w:p>
    <w:p w:rsidR="0087199A" w:rsidRDefault="005A1AB3" w:rsidP="00A5711F">
      <w:pPr>
        <w:ind w:left="708" w:firstLine="0"/>
      </w:pPr>
      <w:r>
        <w:t xml:space="preserve">Практика, когда вы на ходу живя советуетесь и делаете что-то –  это и есть практика. </w:t>
      </w:r>
    </w:p>
    <w:p w:rsidR="005A1AB3" w:rsidRDefault="005A1AB3" w:rsidP="00A5711F">
      <w:pPr>
        <w:ind w:left="708" w:firstLine="0"/>
      </w:pPr>
      <w:r>
        <w:t>Общий уровень Служащих ИВДИВО очень вырос. Вопрос насколько в этом воплощении человек активен. Служение –это очень интересная Жизнь.</w:t>
      </w:r>
    </w:p>
    <w:p w:rsidR="0087199A" w:rsidRDefault="0087199A" w:rsidP="00A5711F">
      <w:pPr>
        <w:ind w:left="708" w:firstLine="0"/>
      </w:pPr>
      <w:r>
        <w:t>Практика.</w:t>
      </w:r>
    </w:p>
    <w:p w:rsidR="005A1AB3" w:rsidRDefault="005A1AB3" w:rsidP="00A5711F">
      <w:pPr>
        <w:ind w:left="708" w:firstLine="0"/>
      </w:pPr>
      <w:r>
        <w:t xml:space="preserve">Стяжаем Огонь Служения и фиксацию Служащего. Всё идёт к тому, что каждый будет </w:t>
      </w:r>
      <w:r w:rsidR="006820BA">
        <w:t>с</w:t>
      </w:r>
      <w:r>
        <w:t>лужить, но в разных делах. Стяжаем Основы П</w:t>
      </w:r>
      <w:r w:rsidR="006820BA">
        <w:t>сиходинамики - действие организации Огня Частей в Материи. Психодинамика видео</w:t>
      </w:r>
      <w:r w:rsidR="0087199A">
        <w:t xml:space="preserve"> есть на Синтез.орг</w:t>
      </w:r>
      <w:r w:rsidR="006820BA">
        <w:t>. Посмотрите. Будет полезно.</w:t>
      </w:r>
    </w:p>
    <w:p w:rsidR="006820BA" w:rsidRDefault="006820BA" w:rsidP="000F4AD1">
      <w:pPr>
        <w:ind w:firstLine="0"/>
      </w:pPr>
      <w:r>
        <w:t>00:50</w:t>
      </w:r>
      <w:r w:rsidR="006746EA">
        <w:t>-00:58</w:t>
      </w:r>
    </w:p>
    <w:p w:rsidR="006820BA" w:rsidRDefault="006820BA" w:rsidP="00A5711F">
      <w:pPr>
        <w:ind w:left="708" w:firstLine="0"/>
      </w:pPr>
      <w:r>
        <w:t>П</w:t>
      </w:r>
      <w:r w:rsidR="00023073">
        <w:t>рактика 5</w:t>
      </w:r>
    </w:p>
    <w:p w:rsidR="006746EA" w:rsidRDefault="006746EA" w:rsidP="000F4AD1">
      <w:pPr>
        <w:ind w:firstLine="0"/>
      </w:pPr>
      <w:r>
        <w:t>00:59</w:t>
      </w:r>
      <w:r w:rsidR="00D10805">
        <w:t>-01:07</w:t>
      </w:r>
    </w:p>
    <w:p w:rsidR="0087199A" w:rsidRDefault="006746EA" w:rsidP="0056243C">
      <w:pPr>
        <w:tabs>
          <w:tab w:val="left" w:pos="3043"/>
        </w:tabs>
        <w:ind w:left="708" w:firstLine="0"/>
      </w:pPr>
      <w:r>
        <w:t>Пр</w:t>
      </w:r>
      <w:r w:rsidR="00D850DE">
        <w:t>актика</w:t>
      </w:r>
      <w:r w:rsidR="00023073">
        <w:t xml:space="preserve"> итоговая 6</w:t>
      </w:r>
    </w:p>
    <w:p w:rsidR="0087199A" w:rsidRDefault="0087199A" w:rsidP="0056243C">
      <w:pPr>
        <w:tabs>
          <w:tab w:val="left" w:pos="3043"/>
        </w:tabs>
        <w:ind w:left="708" w:firstLine="0"/>
      </w:pPr>
    </w:p>
    <w:p w:rsidR="006746EA" w:rsidRDefault="0087199A" w:rsidP="0056243C">
      <w:pPr>
        <w:tabs>
          <w:tab w:val="left" w:pos="3043"/>
        </w:tabs>
        <w:ind w:left="708" w:firstLine="0"/>
      </w:pPr>
      <w:r>
        <w:t>Набор Аватар Мг ЦЦ ИВО 96 ВЦ 16313</w:t>
      </w:r>
      <w:r w:rsidR="00DE07E2">
        <w:t xml:space="preserve"> ВЦР, Яловены, ИВАС Юсеф Оны Алла Андрющенко</w:t>
      </w:r>
      <w:r w:rsidR="0056243C">
        <w:tab/>
      </w:r>
    </w:p>
    <w:p w:rsidR="00D75E8A" w:rsidRDefault="00D75E8A" w:rsidP="00D75E8A"/>
    <w:p w:rsidR="002002AC" w:rsidRDefault="002002AC" w:rsidP="003A16F4">
      <w:pPr>
        <w:ind w:left="708" w:firstLine="0"/>
      </w:pPr>
    </w:p>
    <w:p w:rsidR="002002AC" w:rsidRDefault="002002AC" w:rsidP="003A16F4">
      <w:pPr>
        <w:ind w:left="708" w:firstLine="0"/>
      </w:pPr>
    </w:p>
    <w:p w:rsidR="00FC5D67" w:rsidRDefault="00FC5D67" w:rsidP="000911DB">
      <w:pPr>
        <w:ind w:firstLine="0"/>
      </w:pPr>
    </w:p>
    <w:p w:rsidR="000847D6" w:rsidRDefault="000847D6" w:rsidP="000911DB">
      <w:pPr>
        <w:ind w:firstLine="0"/>
      </w:pPr>
    </w:p>
    <w:p w:rsidR="00165D75" w:rsidRPr="00C27887" w:rsidRDefault="00165D75" w:rsidP="000911DB">
      <w:pPr>
        <w:ind w:firstLine="0"/>
      </w:pPr>
    </w:p>
    <w:sectPr w:rsidR="00165D75" w:rsidRPr="00C27887" w:rsidSect="007C233C">
      <w:headerReference w:type="default" r:id="rId7"/>
      <w:footerReference w:type="default" r:id="rId8"/>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D05" w:rsidRDefault="00F42D05" w:rsidP="00F01B99">
      <w:r>
        <w:separator/>
      </w:r>
    </w:p>
  </w:endnote>
  <w:endnote w:type="continuationSeparator" w:id="0">
    <w:p w:rsidR="00F42D05" w:rsidRDefault="00F42D05" w:rsidP="00F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48204"/>
      <w:docPartObj>
        <w:docPartGallery w:val="Page Numbers (Bottom of Page)"/>
        <w:docPartUnique/>
      </w:docPartObj>
    </w:sdtPr>
    <w:sdtEndPr>
      <w:rPr>
        <w:sz w:val="20"/>
        <w:szCs w:val="20"/>
      </w:rPr>
    </w:sdtEndPr>
    <w:sdtContent>
      <w:p w:rsidR="00D75E8A" w:rsidRPr="00703AF9" w:rsidRDefault="00D75E8A">
        <w:pPr>
          <w:pStyle w:val="a5"/>
          <w:jc w:val="center"/>
          <w:rPr>
            <w:sz w:val="20"/>
            <w:szCs w:val="20"/>
          </w:rPr>
        </w:pPr>
        <w:r w:rsidRPr="00703AF9">
          <w:rPr>
            <w:sz w:val="20"/>
            <w:szCs w:val="20"/>
          </w:rPr>
          <w:fldChar w:fldCharType="begin"/>
        </w:r>
        <w:r w:rsidRPr="00703AF9">
          <w:rPr>
            <w:sz w:val="20"/>
            <w:szCs w:val="20"/>
          </w:rPr>
          <w:instrText>PAGE   \* MERGEFORMAT</w:instrText>
        </w:r>
        <w:r w:rsidRPr="00703AF9">
          <w:rPr>
            <w:sz w:val="20"/>
            <w:szCs w:val="20"/>
          </w:rPr>
          <w:fldChar w:fldCharType="separate"/>
        </w:r>
        <w:r w:rsidR="00420484">
          <w:rPr>
            <w:noProof/>
            <w:sz w:val="20"/>
            <w:szCs w:val="20"/>
          </w:rPr>
          <w:t>4</w:t>
        </w:r>
        <w:r w:rsidRPr="00703AF9">
          <w:rPr>
            <w:sz w:val="20"/>
            <w:szCs w:val="20"/>
          </w:rPr>
          <w:fldChar w:fldCharType="end"/>
        </w:r>
      </w:p>
    </w:sdtContent>
  </w:sdt>
  <w:p w:rsidR="00D75E8A" w:rsidRDefault="00D75E8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D05" w:rsidRDefault="00F42D05" w:rsidP="00F01B99">
      <w:r>
        <w:separator/>
      </w:r>
    </w:p>
  </w:footnote>
  <w:footnote w:type="continuationSeparator" w:id="0">
    <w:p w:rsidR="00F42D05" w:rsidRDefault="00F42D05" w:rsidP="00F01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8A" w:rsidRDefault="00D75E8A" w:rsidP="000851B8">
    <w:pPr>
      <w:pStyle w:val="a3"/>
      <w:ind w:firstLine="0"/>
    </w:pPr>
    <w:r>
      <w:t>11 МФЧС  09-10.02.2019г.   Яловены Молдова Л.Барышева</w:t>
    </w:r>
  </w:p>
  <w:p w:rsidR="00D75E8A" w:rsidRPr="007C233C" w:rsidRDefault="00D75E8A" w:rsidP="000851B8">
    <w:pPr>
      <w:pStyle w:val="a3"/>
      <w:ind w:firstLine="0"/>
    </w:pPr>
    <w:r>
      <w:t>Синтез Статусов Служащего Психодинамики ИВО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E0E2E"/>
    <w:multiLevelType w:val="hybridMultilevel"/>
    <w:tmpl w:val="B5D6716C"/>
    <w:lvl w:ilvl="0" w:tplc="E4902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07C1D"/>
    <w:rsid w:val="000109C1"/>
    <w:rsid w:val="0002021E"/>
    <w:rsid w:val="000203E1"/>
    <w:rsid w:val="00023073"/>
    <w:rsid w:val="00032AB6"/>
    <w:rsid w:val="000847D6"/>
    <w:rsid w:val="000851B8"/>
    <w:rsid w:val="0009113E"/>
    <w:rsid w:val="000911DB"/>
    <w:rsid w:val="000E15B1"/>
    <w:rsid w:val="000F4AD1"/>
    <w:rsid w:val="00101DB4"/>
    <w:rsid w:val="00165D75"/>
    <w:rsid w:val="00170372"/>
    <w:rsid w:val="00170D67"/>
    <w:rsid w:val="001747D7"/>
    <w:rsid w:val="001760F6"/>
    <w:rsid w:val="00176F30"/>
    <w:rsid w:val="00180961"/>
    <w:rsid w:val="001B1992"/>
    <w:rsid w:val="001C5ACC"/>
    <w:rsid w:val="001D47C6"/>
    <w:rsid w:val="001F3B9D"/>
    <w:rsid w:val="002002AC"/>
    <w:rsid w:val="00211972"/>
    <w:rsid w:val="00216E59"/>
    <w:rsid w:val="002361EB"/>
    <w:rsid w:val="00247188"/>
    <w:rsid w:val="002603FC"/>
    <w:rsid w:val="002E5E7B"/>
    <w:rsid w:val="002F0E47"/>
    <w:rsid w:val="002F5084"/>
    <w:rsid w:val="00341E08"/>
    <w:rsid w:val="00342444"/>
    <w:rsid w:val="003657C0"/>
    <w:rsid w:val="003A16F4"/>
    <w:rsid w:val="003F4D06"/>
    <w:rsid w:val="00403FA2"/>
    <w:rsid w:val="0040651B"/>
    <w:rsid w:val="00420484"/>
    <w:rsid w:val="00460785"/>
    <w:rsid w:val="004B73DE"/>
    <w:rsid w:val="004E0550"/>
    <w:rsid w:val="004E6C37"/>
    <w:rsid w:val="00500A19"/>
    <w:rsid w:val="00501628"/>
    <w:rsid w:val="005269DC"/>
    <w:rsid w:val="00543DFE"/>
    <w:rsid w:val="005453D2"/>
    <w:rsid w:val="00546201"/>
    <w:rsid w:val="0056243C"/>
    <w:rsid w:val="00565051"/>
    <w:rsid w:val="00593932"/>
    <w:rsid w:val="005A1AB3"/>
    <w:rsid w:val="005A367D"/>
    <w:rsid w:val="005C2896"/>
    <w:rsid w:val="00635567"/>
    <w:rsid w:val="0065192D"/>
    <w:rsid w:val="006676CC"/>
    <w:rsid w:val="006746EA"/>
    <w:rsid w:val="006820BA"/>
    <w:rsid w:val="006E39AC"/>
    <w:rsid w:val="00703AF9"/>
    <w:rsid w:val="007178C7"/>
    <w:rsid w:val="00721588"/>
    <w:rsid w:val="0073674F"/>
    <w:rsid w:val="007723C6"/>
    <w:rsid w:val="0078239E"/>
    <w:rsid w:val="007C233C"/>
    <w:rsid w:val="007D3BAF"/>
    <w:rsid w:val="007E78AA"/>
    <w:rsid w:val="00826DC5"/>
    <w:rsid w:val="008351FD"/>
    <w:rsid w:val="00843082"/>
    <w:rsid w:val="0087199A"/>
    <w:rsid w:val="0089674E"/>
    <w:rsid w:val="008D40D4"/>
    <w:rsid w:val="008E37C8"/>
    <w:rsid w:val="008F1A7C"/>
    <w:rsid w:val="008F6BC2"/>
    <w:rsid w:val="00952537"/>
    <w:rsid w:val="00982364"/>
    <w:rsid w:val="009C7915"/>
    <w:rsid w:val="00A0085C"/>
    <w:rsid w:val="00A108D4"/>
    <w:rsid w:val="00A212FB"/>
    <w:rsid w:val="00A217CD"/>
    <w:rsid w:val="00A5711F"/>
    <w:rsid w:val="00AA5BE0"/>
    <w:rsid w:val="00AA5C15"/>
    <w:rsid w:val="00AC0B75"/>
    <w:rsid w:val="00B2059D"/>
    <w:rsid w:val="00B21DFA"/>
    <w:rsid w:val="00B269E8"/>
    <w:rsid w:val="00B27B1F"/>
    <w:rsid w:val="00B32E08"/>
    <w:rsid w:val="00B35B98"/>
    <w:rsid w:val="00B437A7"/>
    <w:rsid w:val="00B6389A"/>
    <w:rsid w:val="00BB3B9D"/>
    <w:rsid w:val="00BD6F82"/>
    <w:rsid w:val="00BE139D"/>
    <w:rsid w:val="00BE3915"/>
    <w:rsid w:val="00BF244C"/>
    <w:rsid w:val="00BF53FE"/>
    <w:rsid w:val="00C27887"/>
    <w:rsid w:val="00C30747"/>
    <w:rsid w:val="00C30CC6"/>
    <w:rsid w:val="00C56DF6"/>
    <w:rsid w:val="00C8203B"/>
    <w:rsid w:val="00CA547E"/>
    <w:rsid w:val="00CD7154"/>
    <w:rsid w:val="00D10805"/>
    <w:rsid w:val="00D37E53"/>
    <w:rsid w:val="00D53715"/>
    <w:rsid w:val="00D75E8A"/>
    <w:rsid w:val="00D850DE"/>
    <w:rsid w:val="00DC145D"/>
    <w:rsid w:val="00DC372F"/>
    <w:rsid w:val="00DE07E2"/>
    <w:rsid w:val="00DF294A"/>
    <w:rsid w:val="00E361E1"/>
    <w:rsid w:val="00E4367B"/>
    <w:rsid w:val="00E82DA5"/>
    <w:rsid w:val="00EE480E"/>
    <w:rsid w:val="00EF504F"/>
    <w:rsid w:val="00F01B99"/>
    <w:rsid w:val="00F060A0"/>
    <w:rsid w:val="00F2497F"/>
    <w:rsid w:val="00F34B39"/>
    <w:rsid w:val="00F42D05"/>
    <w:rsid w:val="00F56969"/>
    <w:rsid w:val="00FB1EF8"/>
    <w:rsid w:val="00FB7B99"/>
    <w:rsid w:val="00FC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FE5DF-BA0C-4044-B4BC-9D4FF1B2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99"/>
    <w:pPr>
      <w:spacing w:after="0" w:line="240" w:lineRule="auto"/>
      <w:ind w:firstLine="454"/>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pPr>
  </w:style>
  <w:style w:type="character" w:customStyle="1" w:styleId="a6">
    <w:name w:val="Нижний колонтитул Знак"/>
    <w:basedOn w:val="a0"/>
    <w:link w:val="a5"/>
    <w:uiPriority w:val="99"/>
    <w:rsid w:val="007C233C"/>
  </w:style>
  <w:style w:type="paragraph" w:styleId="a7">
    <w:name w:val="List Paragraph"/>
    <w:basedOn w:val="a"/>
    <w:uiPriority w:val="34"/>
    <w:qFormat/>
    <w:rsid w:val="003A1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4277</Words>
  <Characters>24385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Allaswim@outlook.com</cp:lastModifiedBy>
  <cp:revision>2</cp:revision>
  <dcterms:created xsi:type="dcterms:W3CDTF">2019-02-11T20:59:00Z</dcterms:created>
  <dcterms:modified xsi:type="dcterms:W3CDTF">2019-02-11T20:59:00Z</dcterms:modified>
</cp:coreProperties>
</file>